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6D9F" w14:textId="3E67A91C" w:rsidR="00A7068E" w:rsidRPr="00A93384" w:rsidRDefault="00561BE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bookmarkStart w:id="0" w:name="_Hlk517092421"/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Dê û Bavên Hêja</w:t>
      </w:r>
      <w:r w:rsidR="00BB26D8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,</w:t>
      </w:r>
      <w:r w:rsidR="00A7068E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</w:t>
      </w:r>
    </w:p>
    <w:bookmarkEnd w:id="0"/>
    <w:p w14:paraId="40C38189" w14:textId="274D4A99" w:rsidR="00A7068E" w:rsidRPr="00A9338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</w:p>
    <w:p w14:paraId="4D34E5D6" w14:textId="69009046" w:rsidR="00A7068E" w:rsidRPr="00A93384" w:rsidRDefault="00F1128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Ji bo civîna</w:t>
      </w:r>
      <w:r w:rsidR="00D54316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bê ku hûn ê bi xebatkarên dibistana zarokê we</w:t>
      </w: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</w:t>
      </w:r>
      <w:r w:rsidR="00893D71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re bên li cem hev</w:t>
      </w:r>
      <w:r w:rsidR="00D54316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, em </w:t>
      </w:r>
      <w:r w:rsidR="00992587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pêşniyar</w:t>
      </w:r>
      <w:r w:rsidR="00D54316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dikin ku hûn sepana Microsoft Translator’ê li têlefona xwe daxînin</w:t>
      </w:r>
      <w:r w:rsidR="00A33FC2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. 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Di civîna</w:t>
      </w:r>
      <w:r w:rsidR="00A33FC2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xwe de em ê</w:t>
      </w:r>
      <w:r w:rsidR="00D54316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sepana Microsoft Translator bi taybetî jî </w:t>
      </w:r>
      <w:r w:rsidR="005607D4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wesfê </w:t>
      </w:r>
      <w:r w:rsidR="000E177F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axaftina</w:t>
      </w:r>
      <w:r w:rsidR="00A33FC2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zindî wek navgîneke ragihandinê bi kar bînin. </w:t>
      </w:r>
    </w:p>
    <w:p w14:paraId="2CD20F78" w14:textId="77777777" w:rsidR="00CD6064" w:rsidRPr="00A9338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7B416488" w14:textId="3662068C" w:rsidR="00A33FC2" w:rsidRPr="00A93384" w:rsidRDefault="00A33FC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Li jêr hûn dikarin </w:t>
      </w:r>
      <w:r w:rsidR="00893D71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telîmatên daxistin</w:t>
      </w:r>
      <w:r w:rsidR="00992587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ê</w:t>
      </w:r>
      <w:r w:rsidR="00893D71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û bikar</w:t>
      </w:r>
      <w:r w:rsidR="00225EAB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anîna sepanê bibînin. Di nav zimanên sepanê de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zimanê we y</w:t>
      </w:r>
      <w:r w:rsidR="00992587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ê</w:t>
      </w:r>
      <w:r w:rsidR="00225EAB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zikmakî, </w:t>
      </w:r>
      <w:r w:rsidR="00225EAB"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>Kurmancî jî heye</w:t>
      </w:r>
      <w:r w:rsidR="00225EAB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.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Bo nimûne m</w:t>
      </w:r>
      <w:r w:rsidR="00162833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in lîste</w:t>
      </w:r>
      <w:r w:rsidR="006904AC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ke</w:t>
      </w:r>
      <w:r w:rsidR="00162833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zimanên din jî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li jêr</w:t>
      </w:r>
      <w:r w:rsidR="00893D71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danî</w:t>
      </w:r>
      <w:r w:rsidR="00162833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.</w:t>
      </w:r>
    </w:p>
    <w:p w14:paraId="3B9BE905" w14:textId="4D7721D9" w:rsidR="00420894" w:rsidRPr="00A9338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601EEAC7" w14:textId="3841A946" w:rsidR="003056BA" w:rsidRPr="00A93384" w:rsidRDefault="0016283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Bi heviya dîtina we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,</w:t>
      </w: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ez 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ji we re </w:t>
      </w: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gelek spas dikim. Ji kerema xwe </w:t>
      </w:r>
      <w:r w:rsidR="0006665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ji bîr nekin</w:t>
      </w:r>
      <w:r w:rsidR="00545C0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,</w:t>
      </w:r>
      <w:r w:rsidR="0006665A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têlefona xwe bi xwe re bînin civîna me.</w:t>
      </w:r>
    </w:p>
    <w:p w14:paraId="4A07BEAB" w14:textId="77777777" w:rsidR="00731EFE" w:rsidRPr="00A93384" w:rsidRDefault="00731EF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467C6C13" w14:textId="7C1B9480" w:rsidR="00420894" w:rsidRPr="00A9338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bookmarkStart w:id="1" w:name="_Hlk517095217"/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[teacher’s name]</w:t>
      </w:r>
    </w:p>
    <w:bookmarkEnd w:id="1"/>
    <w:p w14:paraId="2BB5D464" w14:textId="0A2AD32F" w:rsidR="00A7068E" w:rsidRPr="00A9338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</w:p>
    <w:p w14:paraId="73789916" w14:textId="57BF4F59" w:rsidR="00420894" w:rsidRPr="00A9338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t>--</w:t>
      </w:r>
    </w:p>
    <w:p w14:paraId="6153E4E5" w14:textId="6A80FDAE" w:rsidR="00420894" w:rsidRPr="00A9338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</w:p>
    <w:p w14:paraId="7190E9E7" w14:textId="77777777" w:rsidR="00420894" w:rsidRPr="00A9338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</w:p>
    <w:p w14:paraId="0E46D9D0" w14:textId="1D919513" w:rsidR="00B369B5" w:rsidRPr="00A9338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t>Microsoft Translator App</w:t>
      </w:r>
      <w:r w:rsidR="00545C0A" w:rsidRPr="00A93384"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t>’ê</w:t>
      </w:r>
      <w:r w:rsidR="0006665A" w:rsidRPr="00A93384">
        <w:rPr>
          <w:rStyle w:val="normaltextrun"/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t xml:space="preserve"> Daxînin</w:t>
      </w:r>
    </w:p>
    <w:p w14:paraId="5C76B166" w14:textId="50806CF9" w:rsidR="00B369B5" w:rsidRPr="00A9338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69E15AE8" w14:textId="4FB683A7" w:rsidR="00B369B5" w:rsidRPr="00A9338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Android: </w:t>
      </w:r>
      <w:hyperlink r:id="rId11" w:history="1">
        <w:r w:rsidR="0006665A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Ji vir </w:t>
        </w:r>
        <w:r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</w:t>
        </w:r>
        <w:r w:rsidR="0006665A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axîne</w:t>
        </w:r>
      </w:hyperlink>
    </w:p>
    <w:p w14:paraId="62CD4F54" w14:textId="11769473" w:rsidR="00B369B5" w:rsidRPr="00A9338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iOS: </w:t>
      </w:r>
      <w:hyperlink r:id="rId12" w:history="1">
        <w:r w:rsidR="0006665A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Ji vir daxîne</w:t>
        </w:r>
      </w:hyperlink>
    </w:p>
    <w:p w14:paraId="5BB54B6C" w14:textId="72AF492F" w:rsidR="00B369B5" w:rsidRPr="00A93384" w:rsidRDefault="0006665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Windows 10 Mobîl</w:t>
      </w:r>
      <w:r w:rsidR="00B369B5"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: </w:t>
      </w:r>
      <w:hyperlink r:id="rId13" w:history="1">
        <w:r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Ji vir daxîne</w:t>
        </w:r>
      </w:hyperlink>
    </w:p>
    <w:p w14:paraId="60233522" w14:textId="4B8DE82E" w:rsidR="00B369B5" w:rsidRPr="00A9338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Kindle Fire: </w:t>
      </w:r>
      <w:hyperlink r:id="rId14" w:history="1">
        <w:r w:rsidR="00893D71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Ji vir d</w:t>
        </w:r>
        <w:r w:rsidR="0006665A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axîne</w:t>
        </w:r>
      </w:hyperlink>
    </w:p>
    <w:p w14:paraId="76E5CE56" w14:textId="77777777" w:rsidR="004E5A09" w:rsidRPr="00A93384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481F72B6" w14:textId="77777777" w:rsidR="00CB54D9" w:rsidRPr="00A93384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79808575" w14:textId="34042FED" w:rsidR="00CB54D9" w:rsidRPr="00A93384" w:rsidRDefault="00893D71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noProof/>
          <w:sz w:val="22"/>
          <w:szCs w:val="22"/>
        </w:rPr>
      </w:pPr>
      <w:r w:rsidRPr="00A93384">
        <w:rPr>
          <w:rFonts w:asciiTheme="minorHAnsi" w:hAnsiTheme="minorHAnsi" w:cstheme="minorHAnsi"/>
          <w:b/>
          <w:noProof/>
          <w:sz w:val="22"/>
          <w:szCs w:val="22"/>
        </w:rPr>
        <w:t>D</w:t>
      </w:r>
      <w:r w:rsidR="000E177F" w:rsidRPr="00A93384">
        <w:rPr>
          <w:rFonts w:asciiTheme="minorHAnsi" w:hAnsiTheme="minorHAnsi" w:cstheme="minorHAnsi"/>
          <w:b/>
          <w:noProof/>
          <w:sz w:val="22"/>
          <w:szCs w:val="22"/>
        </w:rPr>
        <w:t>ema civîna bi mamosteyan re h</w:t>
      </w:r>
      <w:r w:rsidR="0006665A" w:rsidRPr="00A93384">
        <w:rPr>
          <w:rFonts w:asciiTheme="minorHAnsi" w:hAnsiTheme="minorHAnsi" w:cstheme="minorHAnsi"/>
          <w:b/>
          <w:noProof/>
          <w:sz w:val="22"/>
          <w:szCs w:val="22"/>
        </w:rPr>
        <w:t xml:space="preserve">ûn ê çawa </w:t>
      </w:r>
      <w:r w:rsidR="00545C0A" w:rsidRPr="00A93384">
        <w:rPr>
          <w:rFonts w:asciiTheme="minorHAnsi" w:hAnsiTheme="minorHAnsi" w:cstheme="minorHAnsi"/>
          <w:b/>
          <w:noProof/>
          <w:sz w:val="22"/>
          <w:szCs w:val="22"/>
        </w:rPr>
        <w:t>beşdarê</w:t>
      </w:r>
      <w:r w:rsidR="000E177F" w:rsidRPr="00A93384">
        <w:rPr>
          <w:rFonts w:asciiTheme="minorHAnsi" w:hAnsiTheme="minorHAnsi" w:cstheme="minorHAnsi"/>
          <w:b/>
          <w:noProof/>
          <w:sz w:val="22"/>
          <w:szCs w:val="22"/>
        </w:rPr>
        <w:t xml:space="preserve"> axaftinê bibin</w:t>
      </w:r>
      <w:r w:rsidRPr="00A93384">
        <w:rPr>
          <w:rFonts w:asciiTheme="minorHAnsi" w:hAnsiTheme="minorHAnsi" w:cstheme="minorHAnsi"/>
          <w:b/>
          <w:noProof/>
          <w:sz w:val="22"/>
          <w:szCs w:val="22"/>
        </w:rPr>
        <w:t>, li jêr tê gotin</w:t>
      </w:r>
      <w:r w:rsidR="000E177F" w:rsidRPr="00A93384">
        <w:rPr>
          <w:rFonts w:asciiTheme="minorHAnsi" w:hAnsiTheme="minorHAnsi" w:cstheme="minorHAnsi"/>
          <w:b/>
          <w:noProof/>
          <w:sz w:val="22"/>
          <w:szCs w:val="22"/>
        </w:rPr>
        <w:t xml:space="preserve">. </w:t>
      </w:r>
    </w:p>
    <w:p w14:paraId="3E1BDF63" w14:textId="4E55A34B" w:rsidR="00161158" w:rsidRPr="00A93384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</w:p>
    <w:p w14:paraId="2F0BCC6E" w14:textId="71EF82CB" w:rsidR="00A7068E" w:rsidRPr="00A93384" w:rsidRDefault="000E177F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>Li ser cîhazê xwe Microsoft Translator App’</w:t>
      </w:r>
      <w:r w:rsidR="00A46BDF" w:rsidRPr="00A93384">
        <w:rPr>
          <w:rFonts w:cstheme="minorHAnsi"/>
          <w:noProof/>
        </w:rPr>
        <w:t xml:space="preserve">ê vekin. Divê hûn girêdayî WiFi bin yan jî </w:t>
      </w:r>
      <w:r w:rsidR="00A23BBA" w:rsidRPr="00A93384">
        <w:rPr>
          <w:rFonts w:cstheme="minorHAnsi"/>
          <w:noProof/>
        </w:rPr>
        <w:t>cîhazê we girêdayî înternetê be.</w:t>
      </w:r>
    </w:p>
    <w:p w14:paraId="2E9FCFA7" w14:textId="69A203E5" w:rsidR="00161158" w:rsidRPr="00A93384" w:rsidRDefault="00CE570C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>Pêlê li îkona axaftina pirkesî</w:t>
      </w:r>
      <w:r w:rsidR="00545C0A" w:rsidRPr="00A93384">
        <w:rPr>
          <w:rFonts w:cstheme="minorHAnsi"/>
          <w:noProof/>
        </w:rPr>
        <w:t xml:space="preserve"> (</w:t>
      </w:r>
      <w:r w:rsidR="006474C6" w:rsidRPr="00A93384">
        <w:rPr>
          <w:rFonts w:cstheme="minorHAnsi"/>
          <w:noProof/>
        </w:rPr>
        <w:t>multi</w:t>
      </w:r>
      <w:r w:rsidRPr="00A93384">
        <w:rPr>
          <w:rFonts w:cstheme="minorHAnsi"/>
          <w:noProof/>
        </w:rPr>
        <w:t>-person</w:t>
      </w:r>
      <w:r w:rsidR="00545C0A" w:rsidRPr="00A93384">
        <w:rPr>
          <w:rFonts w:cstheme="minorHAnsi"/>
          <w:noProof/>
        </w:rPr>
        <w:t>)</w:t>
      </w:r>
      <w:r w:rsidRPr="00A93384">
        <w:rPr>
          <w:rFonts w:cstheme="minorHAnsi"/>
          <w:noProof/>
        </w:rPr>
        <w:t xml:space="preserve"> bikin.</w:t>
      </w:r>
    </w:p>
    <w:p w14:paraId="43EE057F" w14:textId="48FA70AB" w:rsidR="00161158" w:rsidRPr="00A93384" w:rsidRDefault="006904AC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>Koda QR</w:t>
      </w:r>
      <w:r w:rsidR="0073739D" w:rsidRPr="00A93384">
        <w:rPr>
          <w:rFonts w:cstheme="minorHAnsi"/>
          <w:noProof/>
        </w:rPr>
        <w:t xml:space="preserve"> </w:t>
      </w:r>
      <w:r w:rsidR="00893D71" w:rsidRPr="00A93384">
        <w:rPr>
          <w:rFonts w:cstheme="minorHAnsi"/>
          <w:noProof/>
        </w:rPr>
        <w:t>bidin xwendin</w:t>
      </w:r>
      <w:r w:rsidR="0073739D" w:rsidRPr="00A93384">
        <w:rPr>
          <w:rFonts w:cstheme="minorHAnsi"/>
          <w:noProof/>
        </w:rPr>
        <w:t xml:space="preserve"> yan jî şifreya 5 reqemî</w:t>
      </w:r>
      <w:r w:rsidR="00893D71" w:rsidRPr="00A93384">
        <w:rPr>
          <w:rFonts w:cstheme="minorHAnsi"/>
          <w:noProof/>
        </w:rPr>
        <w:t xml:space="preserve"> ku</w:t>
      </w:r>
      <w:r w:rsidR="0073739D" w:rsidRPr="00A93384">
        <w:rPr>
          <w:rFonts w:cstheme="minorHAnsi"/>
          <w:noProof/>
        </w:rPr>
        <w:t xml:space="preserve"> </w:t>
      </w:r>
      <w:r w:rsidR="00D477DD" w:rsidRPr="00A93384">
        <w:rPr>
          <w:rFonts w:cstheme="minorHAnsi"/>
          <w:noProof/>
        </w:rPr>
        <w:t xml:space="preserve">wê </w:t>
      </w:r>
      <w:r w:rsidR="0073739D" w:rsidRPr="00A93384">
        <w:rPr>
          <w:rFonts w:cstheme="minorHAnsi"/>
          <w:noProof/>
        </w:rPr>
        <w:t xml:space="preserve">mamoste ji we re </w:t>
      </w:r>
      <w:r w:rsidR="00893D71" w:rsidRPr="00A93384">
        <w:rPr>
          <w:rFonts w:cstheme="minorHAnsi"/>
          <w:noProof/>
        </w:rPr>
        <w:t>bide</w:t>
      </w:r>
      <w:r w:rsidR="0073739D" w:rsidRPr="00A93384">
        <w:rPr>
          <w:rFonts w:cstheme="minorHAnsi"/>
          <w:noProof/>
        </w:rPr>
        <w:t xml:space="preserve"> binivisînin. </w:t>
      </w:r>
    </w:p>
    <w:p w14:paraId="06804980" w14:textId="3306C9FC" w:rsidR="00A7068E" w:rsidRPr="00A93384" w:rsidRDefault="0073739D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 xml:space="preserve">Navê xwe pê binivisînin, zimanê xwe </w:t>
      </w:r>
      <w:r w:rsidR="00545C0A" w:rsidRPr="00A93384">
        <w:rPr>
          <w:rFonts w:cstheme="minorHAnsi"/>
          <w:noProof/>
        </w:rPr>
        <w:t>hil</w:t>
      </w:r>
      <w:r w:rsidRPr="00A93384">
        <w:rPr>
          <w:rFonts w:cstheme="minorHAnsi"/>
          <w:noProof/>
        </w:rPr>
        <w:t>bijêrin û pêlê “ENTER” bikin.</w:t>
      </w:r>
    </w:p>
    <w:p w14:paraId="64F52AEF" w14:textId="262A709A" w:rsidR="00A7068E" w:rsidRPr="00A93384" w:rsidRDefault="0073739D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 xml:space="preserve">De ku beşdarê axaftinê bûn, hûn dikarin dest bi axaftinê bikin. </w:t>
      </w:r>
      <w:r w:rsidR="00E70401" w:rsidRPr="00A93384">
        <w:rPr>
          <w:rFonts w:cstheme="minorHAnsi"/>
          <w:noProof/>
        </w:rPr>
        <w:t>Mîkrofona s</w:t>
      </w:r>
      <w:r w:rsidR="006904AC" w:rsidRPr="00A93384">
        <w:rPr>
          <w:rFonts w:cstheme="minorHAnsi"/>
          <w:noProof/>
        </w:rPr>
        <w:t>e</w:t>
      </w:r>
      <w:r w:rsidR="00E70401" w:rsidRPr="00A93384">
        <w:rPr>
          <w:rFonts w:cstheme="minorHAnsi"/>
          <w:noProof/>
        </w:rPr>
        <w:t>panê bi r</w:t>
      </w:r>
      <w:r w:rsidR="006904AC" w:rsidRPr="00A93384">
        <w:rPr>
          <w:rFonts w:cstheme="minorHAnsi"/>
          <w:noProof/>
        </w:rPr>
        <w:t>ê</w:t>
      </w:r>
      <w:r w:rsidR="00E70401" w:rsidRPr="00A93384">
        <w:rPr>
          <w:rFonts w:cstheme="minorHAnsi"/>
          <w:noProof/>
        </w:rPr>
        <w:t>ya pêlê kirin &amp; axaftinê</w:t>
      </w:r>
      <w:r w:rsidR="009B624F" w:rsidRPr="00A93384">
        <w:rPr>
          <w:rFonts w:cstheme="minorHAnsi"/>
          <w:noProof/>
        </w:rPr>
        <w:t xml:space="preserve"> (pêlê bike û biaxive, wek telsiz yan walkî tolkî)</w:t>
      </w:r>
      <w:r w:rsidR="00545C0A" w:rsidRPr="00A93384">
        <w:rPr>
          <w:rFonts w:cstheme="minorHAnsi"/>
          <w:noProof/>
        </w:rPr>
        <w:t xml:space="preserve"> dişixule.</w:t>
      </w:r>
      <w:r w:rsidR="009B624F" w:rsidRPr="00A93384">
        <w:rPr>
          <w:rFonts w:cstheme="minorHAnsi"/>
          <w:noProof/>
        </w:rPr>
        <w:t xml:space="preserve"> </w:t>
      </w:r>
      <w:r w:rsidR="00545C0A" w:rsidRPr="00A93384">
        <w:rPr>
          <w:rFonts w:cstheme="minorHAnsi"/>
          <w:noProof/>
        </w:rPr>
        <w:t>Y</w:t>
      </w:r>
      <w:r w:rsidR="009B624F" w:rsidRPr="00A93384">
        <w:rPr>
          <w:rFonts w:cstheme="minorHAnsi"/>
          <w:noProof/>
        </w:rPr>
        <w:t xml:space="preserve">an jî </w:t>
      </w:r>
      <w:r w:rsidR="00545C0A" w:rsidRPr="00A93384">
        <w:rPr>
          <w:rFonts w:cstheme="minorHAnsi"/>
          <w:noProof/>
        </w:rPr>
        <w:t xml:space="preserve">hûn dikarin </w:t>
      </w:r>
      <w:r w:rsidR="009B624F" w:rsidRPr="00A93384">
        <w:rPr>
          <w:rFonts w:cstheme="minorHAnsi"/>
          <w:noProof/>
        </w:rPr>
        <w:t>bi nivisandinê</w:t>
      </w:r>
      <w:r w:rsidR="00E70401" w:rsidRPr="00A93384">
        <w:rPr>
          <w:rFonts w:cstheme="minorHAnsi"/>
          <w:noProof/>
        </w:rPr>
        <w:t xml:space="preserve"> bi kar</w:t>
      </w:r>
      <w:r w:rsidR="006474C6" w:rsidRPr="00A93384">
        <w:rPr>
          <w:rFonts w:cstheme="minorHAnsi"/>
          <w:noProof/>
        </w:rPr>
        <w:t xml:space="preserve"> bîni</w:t>
      </w:r>
      <w:r w:rsidR="00E70401" w:rsidRPr="00A93384">
        <w:rPr>
          <w:rFonts w:cstheme="minorHAnsi"/>
          <w:noProof/>
        </w:rPr>
        <w:t xml:space="preserve">n. </w:t>
      </w:r>
      <w:r w:rsidR="009B624F" w:rsidRPr="00A93384">
        <w:rPr>
          <w:rFonts w:cstheme="minorHAnsi"/>
          <w:noProof/>
        </w:rPr>
        <w:t xml:space="preserve"> </w:t>
      </w:r>
    </w:p>
    <w:p w14:paraId="0849FAFE" w14:textId="71621738" w:rsidR="00A7068E" w:rsidRPr="00A93384" w:rsidRDefault="009B624F" w:rsidP="00A7068E">
      <w:pPr>
        <w:pStyle w:val="ListParagraph"/>
        <w:numPr>
          <w:ilvl w:val="0"/>
          <w:numId w:val="13"/>
        </w:numPr>
        <w:rPr>
          <w:rFonts w:cstheme="minorHAnsi"/>
          <w:noProof/>
        </w:rPr>
      </w:pPr>
      <w:r w:rsidRPr="00A93384">
        <w:rPr>
          <w:rFonts w:cstheme="minorHAnsi"/>
          <w:noProof/>
        </w:rPr>
        <w:t>Wê mamoste bersiva we bi zimanê xwe</w:t>
      </w:r>
      <w:r w:rsidR="00D477DD" w:rsidRPr="00A93384">
        <w:rPr>
          <w:rFonts w:cstheme="minorHAnsi"/>
          <w:noProof/>
        </w:rPr>
        <w:t xml:space="preserve"> y</w:t>
      </w:r>
      <w:r w:rsidR="00A31E38" w:rsidRPr="00A93384">
        <w:rPr>
          <w:rFonts w:cstheme="minorHAnsi"/>
          <w:noProof/>
        </w:rPr>
        <w:t>ê</w:t>
      </w:r>
      <w:r w:rsidR="00D477DD" w:rsidRPr="00A93384">
        <w:rPr>
          <w:rFonts w:cstheme="minorHAnsi"/>
          <w:noProof/>
        </w:rPr>
        <w:t xml:space="preserve"> hilbijartî</w:t>
      </w:r>
      <w:r w:rsidRPr="00A93384">
        <w:rPr>
          <w:rFonts w:cstheme="minorHAnsi"/>
          <w:noProof/>
        </w:rPr>
        <w:t xml:space="preserve"> bibîne. Wek mînak, heke hûn bi Kurmancî, mamoste jî bi Îngilîzî bipeyive, hûn dikarin Kurmancî wek zimanê xwe hilbijêrin û wê sepan</w:t>
      </w:r>
      <w:r w:rsidR="00561BE3" w:rsidRPr="00A93384">
        <w:rPr>
          <w:rFonts w:cstheme="minorHAnsi"/>
          <w:noProof/>
        </w:rPr>
        <w:t xml:space="preserve"> bi xwe ve</w:t>
      </w:r>
      <w:r w:rsidRPr="00A93384">
        <w:rPr>
          <w:rFonts w:cstheme="minorHAnsi"/>
          <w:noProof/>
        </w:rPr>
        <w:t xml:space="preserve"> gotina we wergerîne Îngilîzî.</w:t>
      </w:r>
    </w:p>
    <w:p w14:paraId="62E86DA3" w14:textId="4D770C6E" w:rsidR="00A62034" w:rsidRPr="00A93384" w:rsidRDefault="00561BE3" w:rsidP="00A7068E">
      <w:pPr>
        <w:rPr>
          <w:rFonts w:cstheme="minorHAnsi"/>
          <w:b/>
          <w:noProof/>
        </w:rPr>
      </w:pPr>
      <w:r w:rsidRPr="00A93384">
        <w:rPr>
          <w:rFonts w:cstheme="minorHAnsi"/>
          <w:b/>
          <w:noProof/>
        </w:rPr>
        <w:t>Zimanên Sepanê</w:t>
      </w:r>
    </w:p>
    <w:p w14:paraId="5B5486BA" w14:textId="19AEE8FC" w:rsidR="00A62034" w:rsidRPr="00A93384" w:rsidRDefault="00561BE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>Daneya Axaftinê</w:t>
      </w:r>
      <w:r w:rsidR="00A62034"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 xml:space="preserve"> (</w:t>
      </w:r>
      <w:r w:rsidR="00D477DD"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>bi wesfê</w:t>
      </w:r>
      <w:r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 xml:space="preserve"> mîkrofonê </w:t>
      </w:r>
      <w:r w:rsidR="00A62034"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 xml:space="preserve">): </w:t>
      </w:r>
      <w:hyperlink r:id="rId15" w:anchor="speech" w:history="1">
        <w:r w:rsidR="00A62034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10</w:t>
        </w:r>
        <w:r w:rsidR="00033E25"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+</w:t>
        </w:r>
        <w:r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 ziman</w:t>
        </w:r>
      </w:hyperlink>
    </w:p>
    <w:p w14:paraId="54C16503" w14:textId="77103FA2" w:rsidR="00A62034" w:rsidRPr="00A93384" w:rsidRDefault="00561BE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noProof/>
          <w:sz w:val="22"/>
          <w:szCs w:val="22"/>
        </w:rPr>
      </w:pPr>
      <w:r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>Daneya Nivîskî</w:t>
      </w:r>
      <w:r w:rsidR="00A62034" w:rsidRPr="00A93384">
        <w:rPr>
          <w:rStyle w:val="normaltextrun"/>
          <w:rFonts w:asciiTheme="minorHAnsi" w:hAnsiTheme="minorHAnsi" w:cstheme="minorHAnsi"/>
          <w:noProof/>
          <w:sz w:val="22"/>
          <w:szCs w:val="22"/>
        </w:rPr>
        <w:t xml:space="preserve">: </w:t>
      </w:r>
      <w:hyperlink r:id="rId16" w:history="1">
        <w:r w:rsidRPr="00A93384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60+ ziman</w:t>
        </w:r>
      </w:hyperlink>
    </w:p>
    <w:p w14:paraId="1A32D9E1" w14:textId="221C3271" w:rsidR="00E6388B" w:rsidRPr="00A93384" w:rsidRDefault="00E6388B">
      <w:pPr>
        <w:rPr>
          <w:rFonts w:cstheme="minorHAnsi"/>
          <w:noProof/>
        </w:rPr>
      </w:pPr>
    </w:p>
    <w:sectPr w:rsidR="00E6388B" w:rsidRPr="00A933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FFC10" w14:textId="77777777" w:rsidR="00E861F0" w:rsidRDefault="00E861F0" w:rsidP="00CB54D9">
      <w:pPr>
        <w:spacing w:after="0" w:line="240" w:lineRule="auto"/>
      </w:pPr>
      <w:r>
        <w:separator/>
      </w:r>
    </w:p>
  </w:endnote>
  <w:endnote w:type="continuationSeparator" w:id="0">
    <w:p w14:paraId="37EC9122" w14:textId="77777777" w:rsidR="00E861F0" w:rsidRDefault="00E861F0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39E40" w14:textId="77777777" w:rsidR="00E861F0" w:rsidRDefault="00E861F0" w:rsidP="00CB54D9">
      <w:pPr>
        <w:spacing w:after="0" w:line="240" w:lineRule="auto"/>
      </w:pPr>
      <w:r>
        <w:separator/>
      </w:r>
    </w:p>
  </w:footnote>
  <w:footnote w:type="continuationSeparator" w:id="0">
    <w:p w14:paraId="5D28FA71" w14:textId="77777777" w:rsidR="00E861F0" w:rsidRDefault="00E861F0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6665A"/>
    <w:rsid w:val="00085902"/>
    <w:rsid w:val="000C6AE1"/>
    <w:rsid w:val="000D1732"/>
    <w:rsid w:val="000E177F"/>
    <w:rsid w:val="000F14BB"/>
    <w:rsid w:val="00102591"/>
    <w:rsid w:val="00126C35"/>
    <w:rsid w:val="00127240"/>
    <w:rsid w:val="00131972"/>
    <w:rsid w:val="00133D51"/>
    <w:rsid w:val="00161158"/>
    <w:rsid w:val="00162833"/>
    <w:rsid w:val="001710F2"/>
    <w:rsid w:val="00177E7C"/>
    <w:rsid w:val="0018108E"/>
    <w:rsid w:val="001825B8"/>
    <w:rsid w:val="00192743"/>
    <w:rsid w:val="001A4EAF"/>
    <w:rsid w:val="001E7FDE"/>
    <w:rsid w:val="001F1DDA"/>
    <w:rsid w:val="001F749F"/>
    <w:rsid w:val="0022378D"/>
    <w:rsid w:val="00225EAB"/>
    <w:rsid w:val="00226D6C"/>
    <w:rsid w:val="00231F46"/>
    <w:rsid w:val="00267744"/>
    <w:rsid w:val="00270027"/>
    <w:rsid w:val="002815FA"/>
    <w:rsid w:val="002C1375"/>
    <w:rsid w:val="002F3405"/>
    <w:rsid w:val="003056BA"/>
    <w:rsid w:val="0031198B"/>
    <w:rsid w:val="00315F77"/>
    <w:rsid w:val="00333E37"/>
    <w:rsid w:val="00337537"/>
    <w:rsid w:val="0034350C"/>
    <w:rsid w:val="0034726E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45C0A"/>
    <w:rsid w:val="005472A9"/>
    <w:rsid w:val="005607D4"/>
    <w:rsid w:val="00561BE3"/>
    <w:rsid w:val="00565055"/>
    <w:rsid w:val="00567303"/>
    <w:rsid w:val="00586895"/>
    <w:rsid w:val="0059387E"/>
    <w:rsid w:val="005A3CA7"/>
    <w:rsid w:val="005D4AEF"/>
    <w:rsid w:val="005E4991"/>
    <w:rsid w:val="00620D72"/>
    <w:rsid w:val="00631545"/>
    <w:rsid w:val="006474C6"/>
    <w:rsid w:val="006640CA"/>
    <w:rsid w:val="00675427"/>
    <w:rsid w:val="006904AC"/>
    <w:rsid w:val="006A05A8"/>
    <w:rsid w:val="006A59DD"/>
    <w:rsid w:val="006C3230"/>
    <w:rsid w:val="006D6A33"/>
    <w:rsid w:val="00702358"/>
    <w:rsid w:val="00703EEE"/>
    <w:rsid w:val="00707E04"/>
    <w:rsid w:val="00726160"/>
    <w:rsid w:val="00731EFE"/>
    <w:rsid w:val="007367FC"/>
    <w:rsid w:val="0073739D"/>
    <w:rsid w:val="00770DC9"/>
    <w:rsid w:val="007B764C"/>
    <w:rsid w:val="007C7C22"/>
    <w:rsid w:val="007D63C8"/>
    <w:rsid w:val="007E27F7"/>
    <w:rsid w:val="007E4C3B"/>
    <w:rsid w:val="007F036B"/>
    <w:rsid w:val="00823478"/>
    <w:rsid w:val="0085399A"/>
    <w:rsid w:val="00882A6B"/>
    <w:rsid w:val="00886D81"/>
    <w:rsid w:val="00893D71"/>
    <w:rsid w:val="008C4A2C"/>
    <w:rsid w:val="008C52B6"/>
    <w:rsid w:val="008E029E"/>
    <w:rsid w:val="008E4F1A"/>
    <w:rsid w:val="00927AF0"/>
    <w:rsid w:val="009359A7"/>
    <w:rsid w:val="0095417E"/>
    <w:rsid w:val="0096116B"/>
    <w:rsid w:val="00971908"/>
    <w:rsid w:val="00972CA8"/>
    <w:rsid w:val="00992587"/>
    <w:rsid w:val="009A7015"/>
    <w:rsid w:val="009B624F"/>
    <w:rsid w:val="009B69B1"/>
    <w:rsid w:val="009D15D3"/>
    <w:rsid w:val="009D68CC"/>
    <w:rsid w:val="009F03C9"/>
    <w:rsid w:val="00A04F04"/>
    <w:rsid w:val="00A17A66"/>
    <w:rsid w:val="00A23BBA"/>
    <w:rsid w:val="00A31D19"/>
    <w:rsid w:val="00A31E38"/>
    <w:rsid w:val="00A33FC2"/>
    <w:rsid w:val="00A4683A"/>
    <w:rsid w:val="00A46BDF"/>
    <w:rsid w:val="00A56182"/>
    <w:rsid w:val="00A62034"/>
    <w:rsid w:val="00A62AA2"/>
    <w:rsid w:val="00A65AA1"/>
    <w:rsid w:val="00A7068E"/>
    <w:rsid w:val="00A80135"/>
    <w:rsid w:val="00A93384"/>
    <w:rsid w:val="00AB0BAA"/>
    <w:rsid w:val="00AB4AC4"/>
    <w:rsid w:val="00AD05CC"/>
    <w:rsid w:val="00AE03B7"/>
    <w:rsid w:val="00AE6E9D"/>
    <w:rsid w:val="00AF3C4B"/>
    <w:rsid w:val="00AF5D27"/>
    <w:rsid w:val="00AF7E21"/>
    <w:rsid w:val="00B03B7E"/>
    <w:rsid w:val="00B26B10"/>
    <w:rsid w:val="00B369B5"/>
    <w:rsid w:val="00B5191E"/>
    <w:rsid w:val="00B56405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30B7E"/>
    <w:rsid w:val="00C50F08"/>
    <w:rsid w:val="00C56310"/>
    <w:rsid w:val="00C92846"/>
    <w:rsid w:val="00C946FC"/>
    <w:rsid w:val="00CB54D9"/>
    <w:rsid w:val="00CD0237"/>
    <w:rsid w:val="00CD6064"/>
    <w:rsid w:val="00CE0AC6"/>
    <w:rsid w:val="00CE570C"/>
    <w:rsid w:val="00CF21F7"/>
    <w:rsid w:val="00D00B8A"/>
    <w:rsid w:val="00D02B89"/>
    <w:rsid w:val="00D20AE3"/>
    <w:rsid w:val="00D477DD"/>
    <w:rsid w:val="00D54316"/>
    <w:rsid w:val="00D60074"/>
    <w:rsid w:val="00D8696A"/>
    <w:rsid w:val="00DB6235"/>
    <w:rsid w:val="00DC100C"/>
    <w:rsid w:val="00DC7033"/>
    <w:rsid w:val="00DE49EE"/>
    <w:rsid w:val="00DE50B6"/>
    <w:rsid w:val="00DE7179"/>
    <w:rsid w:val="00E05C1E"/>
    <w:rsid w:val="00E44719"/>
    <w:rsid w:val="00E53B9C"/>
    <w:rsid w:val="00E5666A"/>
    <w:rsid w:val="00E6388B"/>
    <w:rsid w:val="00E665EA"/>
    <w:rsid w:val="00E70401"/>
    <w:rsid w:val="00E84C18"/>
    <w:rsid w:val="00E861F0"/>
    <w:rsid w:val="00ED3030"/>
    <w:rsid w:val="00EE5DFE"/>
    <w:rsid w:val="00EF1F51"/>
    <w:rsid w:val="00EF56A2"/>
    <w:rsid w:val="00EF5D90"/>
    <w:rsid w:val="00F05D46"/>
    <w:rsid w:val="00F1128B"/>
    <w:rsid w:val="00F3706D"/>
    <w:rsid w:val="00F6713B"/>
    <w:rsid w:val="00F70EA8"/>
    <w:rsid w:val="00F71B7A"/>
    <w:rsid w:val="00F760B1"/>
    <w:rsid w:val="00FB3B67"/>
    <w:rsid w:val="00FB626D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SharingLinks.0a69178b-1af2-4fe0-afc7-f09face9543b.OrganizationView.c0e01a90-a1fd-4b56-8e2b-ba0037d281b8</DisplayName>
        <AccountId>26</AccountId>
        <AccountType/>
      </UserInfo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2.xml><?xml version="1.0" encoding="utf-8"?>
<ds:datastoreItem xmlns:ds="http://schemas.openxmlformats.org/officeDocument/2006/customXml" ds:itemID="{29E1B90A-C4CD-4B2B-81CD-230A6C05D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48C35-C348-4B5E-910A-D71F4989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3</cp:revision>
  <cp:lastPrinted>2017-09-25T21:42:00Z</cp:lastPrinted>
  <dcterms:created xsi:type="dcterms:W3CDTF">2020-08-24T21:48:00Z</dcterms:created>
  <dcterms:modified xsi:type="dcterms:W3CDTF">2020-08-24T22:10:00Z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