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87E17" w14:textId="5A66E2F2" w:rsidR="000D7631" w:rsidRPr="00EE6159" w:rsidRDefault="0027100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Taatatsile’ex</w:t>
      </w:r>
      <w:proofErr w:type="spellEnd"/>
    </w:p>
    <w:p w14:paraId="381D3595" w14:textId="77777777" w:rsidR="00271004" w:rsidRPr="00EE6159" w:rsidRDefault="00271004">
      <w:pPr>
        <w:rPr>
          <w:rFonts w:asciiTheme="majorHAnsi" w:hAnsiTheme="majorHAnsi" w:cstheme="majorHAnsi"/>
          <w:sz w:val="22"/>
          <w:szCs w:val="22"/>
        </w:rPr>
      </w:pPr>
    </w:p>
    <w:p w14:paraId="5EBFC656" w14:textId="266E55C3" w:rsidR="00063915" w:rsidRPr="00EE6159" w:rsidRDefault="00063915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EE6159">
        <w:rPr>
          <w:rFonts w:asciiTheme="majorHAnsi" w:hAnsiTheme="majorHAnsi" w:cstheme="majorHAnsi"/>
          <w:sz w:val="22"/>
          <w:szCs w:val="22"/>
        </w:rPr>
        <w:t xml:space="preserve">Ti´ </w:t>
      </w:r>
      <w:r w:rsidR="003750E7" w:rsidRPr="00EE6159">
        <w:rPr>
          <w:rFonts w:asciiTheme="majorHAnsi" w:hAnsiTheme="majorHAnsi" w:cstheme="majorHAnsi"/>
          <w:sz w:val="22"/>
          <w:szCs w:val="22"/>
        </w:rPr>
        <w:t>t</w:t>
      </w:r>
      <w:r w:rsidRPr="00EE6159">
        <w:rPr>
          <w:rFonts w:asciiTheme="majorHAnsi" w:hAnsiTheme="majorHAnsi" w:cstheme="majorHAnsi"/>
          <w:sz w:val="22"/>
          <w:szCs w:val="22"/>
        </w:rPr>
        <w:t xml:space="preserve">u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jeel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much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´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</w:t>
      </w:r>
      <w:r w:rsidR="003750E7" w:rsidRPr="00EE6159">
        <w:rPr>
          <w:rFonts w:asciiTheme="majorHAnsi" w:hAnsiTheme="majorHAnsi" w:cstheme="majorHAnsi"/>
          <w:sz w:val="22"/>
          <w:szCs w:val="22"/>
        </w:rPr>
        <w:t>sikbal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tu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noj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najil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750E7" w:rsidRPr="00EE6159">
        <w:rPr>
          <w:rFonts w:asciiTheme="majorHAnsi" w:hAnsiTheme="majorHAnsi" w:cstheme="majorHAnsi"/>
          <w:sz w:val="22"/>
          <w:szCs w:val="22"/>
        </w:rPr>
        <w:t>xook</w:t>
      </w:r>
      <w:proofErr w:type="spellEnd"/>
      <w:r w:rsidR="003750E7" w:rsidRPr="00EE6159">
        <w:rPr>
          <w:rFonts w:asciiTheme="majorHAnsi" w:hAnsiTheme="majorHAnsi" w:cstheme="majorHAnsi"/>
          <w:sz w:val="22"/>
          <w:szCs w:val="22"/>
        </w:rPr>
        <w:t xml:space="preserve"> </w:t>
      </w:r>
      <w:r w:rsidR="00A240CA" w:rsidRPr="00EE6159">
        <w:rPr>
          <w:rFonts w:asciiTheme="majorHAnsi" w:hAnsiTheme="majorHAnsi" w:cstheme="majorHAnsi"/>
          <w:sz w:val="22"/>
          <w:szCs w:val="22"/>
        </w:rPr>
        <w:t xml:space="preserve">a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paal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yéetel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</w:rPr>
        <w:t xml:space="preserve"> le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máako´ob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ku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mey</w:t>
      </w:r>
      <w:r w:rsidRPr="00EE6159">
        <w:rPr>
          <w:rFonts w:asciiTheme="majorHAnsi" w:hAnsiTheme="majorHAnsi" w:cstheme="majorHAnsi"/>
          <w:sz w:val="22"/>
          <w:szCs w:val="22"/>
        </w:rPr>
        <w:t>ajo´ob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te´elo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´</w:t>
      </w:r>
      <w:r w:rsidR="00A240CA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</w:rPr>
        <w:t>wé</w:t>
      </w:r>
      <w:r w:rsidRPr="00EE6159">
        <w:rPr>
          <w:rFonts w:asciiTheme="majorHAnsi" w:hAnsiTheme="majorHAnsi" w:cstheme="majorHAnsi"/>
          <w:sz w:val="22"/>
          <w:szCs w:val="22"/>
        </w:rPr>
        <w:t>ens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jump´éel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nu´ukulil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</w:rPr>
        <w:t>suut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ts´íib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r w:rsidR="00A74186" w:rsidRPr="00EE6159">
        <w:rPr>
          <w:rFonts w:asciiTheme="majorHAnsi" w:hAnsiTheme="majorHAnsi" w:cstheme="majorHAnsi"/>
          <w:sz w:val="22"/>
          <w:szCs w:val="22"/>
        </w:rPr>
        <w:t>(</w:t>
      </w:r>
      <w:r w:rsidRPr="00EE6159">
        <w:rPr>
          <w:rFonts w:asciiTheme="majorHAnsi" w:hAnsiTheme="majorHAnsi" w:cstheme="majorHAnsi"/>
          <w:sz w:val="22"/>
          <w:szCs w:val="22"/>
        </w:rPr>
        <w:t>Microsoft</w:t>
      </w:r>
      <w:r w:rsidR="00C86137" w:rsidRPr="00EE6159">
        <w:rPr>
          <w:rFonts w:asciiTheme="majorHAnsi" w:hAnsiTheme="majorHAnsi" w:cstheme="majorHAnsi"/>
          <w:sz w:val="22"/>
          <w:szCs w:val="22"/>
        </w:rPr>
        <w:t xml:space="preserve"> </w:t>
      </w:r>
      <w:r w:rsidR="00A74186" w:rsidRPr="00EE6159">
        <w:rPr>
          <w:rFonts w:asciiTheme="majorHAnsi" w:hAnsiTheme="majorHAnsi" w:cstheme="majorHAnsi"/>
          <w:sz w:val="22"/>
          <w:szCs w:val="22"/>
        </w:rPr>
        <w:t xml:space="preserve">Translator App) ti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ta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nu´ukul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t´aan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. </w:t>
      </w:r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nu´ukul</w:t>
      </w:r>
      <w:proofErr w:type="spellEnd"/>
      <w:r w:rsidR="00C86137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tsikbal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(live conversation)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beetik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asab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ma´alob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>t</w:t>
      </w:r>
      <w:r w:rsidRPr="00EE6159">
        <w:rPr>
          <w:rFonts w:asciiTheme="majorHAnsi" w:hAnsiTheme="majorHAnsi" w:cstheme="majorHAnsi"/>
          <w:sz w:val="22"/>
          <w:szCs w:val="22"/>
          <w:lang w:val="en-US"/>
        </w:rPr>
        <w:t>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ak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paklam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76B06" w:rsidRPr="00EE6159">
        <w:rPr>
          <w:rFonts w:asciiTheme="majorHAnsi" w:hAnsiTheme="majorHAnsi" w:cstheme="majorHAnsi"/>
          <w:sz w:val="22"/>
          <w:szCs w:val="22"/>
          <w:lang w:val="en-US"/>
        </w:rPr>
        <w:t>tsikbal</w:t>
      </w:r>
      <w:proofErr w:type="spellEnd"/>
      <w:r w:rsidR="00F76B06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ti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´ le much´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taambalo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´. </w:t>
      </w:r>
    </w:p>
    <w:p w14:paraId="7E28A888" w14:textId="77777777" w:rsidR="00063915" w:rsidRPr="00EE6159" w:rsidRDefault="00063915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8D65AB2" w14:textId="6C5769AF" w:rsidR="00063915" w:rsidRPr="00EE6159" w:rsidRDefault="00063915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Tu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yaanal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ju´una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´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ti´an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tsoolil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bix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ken a wens 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nu</w:t>
      </w:r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´ukul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>suut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ts´íibo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´</w:t>
      </w:r>
      <w:r w:rsidR="00C86137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beyxam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bix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je´el</w:t>
      </w:r>
      <w:proofErr w:type="spellEnd"/>
      <w:r w:rsidR="00C86137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p</w:t>
      </w:r>
      <w:r w:rsidR="00F76B06" w:rsidRPr="00EE6159">
        <w:rPr>
          <w:rFonts w:asciiTheme="majorHAnsi" w:hAnsiTheme="majorHAnsi" w:cstheme="majorHAnsi"/>
          <w:sz w:val="22"/>
          <w:szCs w:val="22"/>
          <w:lang w:val="en-US"/>
        </w:rPr>
        <w:t>á</w:t>
      </w:r>
      <w:r w:rsidRPr="00EE6159">
        <w:rPr>
          <w:rFonts w:asciiTheme="majorHAnsi" w:hAnsiTheme="majorHAnsi" w:cstheme="majorHAnsi"/>
          <w:sz w:val="22"/>
          <w:szCs w:val="22"/>
          <w:lang w:val="en-US"/>
        </w:rPr>
        <w:t>ajtal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ak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mak´a</w:t>
      </w:r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ntik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chen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jo´op</w:t>
      </w:r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>o</w:t>
      </w:r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k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meentik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le much´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t</w:t>
      </w:r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>sikbalo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´. </w:t>
      </w:r>
    </w:p>
    <w:p w14:paraId="52625114" w14:textId="77777777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20CD5432" w14:textId="3DB7CA33" w:rsidR="00063915" w:rsidRPr="00EE6159" w:rsidRDefault="00063915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US"/>
        </w:rPr>
        <w:t>nu´ukul</w:t>
      </w:r>
      <w:proofErr w:type="spellEnd"/>
      <w:r w:rsidR="00C86137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k´ex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ts´íiba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´</w:t>
      </w:r>
      <w:r w:rsidR="00C86137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jeel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pa</w:t>
      </w:r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a</w:t>
      </w:r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jtal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ak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takbesik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le Maya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t´aano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beyxan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yaan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jeel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t´aano´ob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takpajal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uti´al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u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mak´anta´al</w:t>
      </w:r>
      <w:proofErr w:type="spellEnd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le </w:t>
      </w:r>
      <w:proofErr w:type="spellStart"/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>nu</w:t>
      </w:r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>´ukul</w:t>
      </w:r>
      <w:proofErr w:type="spellEnd"/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  <w:lang w:val="en-US"/>
        </w:rPr>
        <w:t>suut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ts´íibo</w:t>
      </w:r>
      <w:proofErr w:type="spellEnd"/>
      <w:r w:rsidR="00A240CA" w:rsidRPr="00EE6159">
        <w:rPr>
          <w:rFonts w:asciiTheme="majorHAnsi" w:hAnsiTheme="majorHAnsi" w:cstheme="majorHAnsi"/>
          <w:sz w:val="22"/>
          <w:szCs w:val="22"/>
          <w:lang w:val="en-US"/>
        </w:rPr>
        <w:t>’</w:t>
      </w:r>
      <w:r w:rsidR="00383A8E" w:rsidRPr="00EE615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0023B32C" w14:textId="77777777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49D4A84" w14:textId="5457AE5C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fr-FR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Ya´ab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kach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níibóolal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bíin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in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wilech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tu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jeel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k´íin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n-CA"/>
        </w:rPr>
        <w:t xml:space="preserve">. </w:t>
      </w:r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Ma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tu´ubsik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a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taasik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nu´ukul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t´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ti´ 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much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>´</w:t>
      </w:r>
      <w:r w:rsidR="00C86137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</w:t>
      </w:r>
      <w:r w:rsidR="00A74186" w:rsidRPr="00EE6159">
        <w:rPr>
          <w:rFonts w:asciiTheme="majorHAnsi" w:hAnsiTheme="majorHAnsi" w:cstheme="majorHAnsi"/>
          <w:sz w:val="22"/>
          <w:szCs w:val="22"/>
          <w:lang w:val="fr-FR"/>
        </w:rPr>
        <w:t>sikbal</w:t>
      </w:r>
      <w:r w:rsidRPr="00EE6159">
        <w:rPr>
          <w:rFonts w:asciiTheme="majorHAnsi" w:hAnsiTheme="majorHAnsi" w:cstheme="majorHAnsi"/>
          <w:sz w:val="22"/>
          <w:szCs w:val="22"/>
          <w:lang w:val="fr-FR"/>
        </w:rPr>
        <w:t>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´. </w:t>
      </w:r>
    </w:p>
    <w:p w14:paraId="51409840" w14:textId="77777777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16A85340" w14:textId="6112868F" w:rsidR="00C86137" w:rsidRPr="00EE6159" w:rsidRDefault="00DE7ECA" w:rsidP="00C861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</w:pPr>
      <w:r w:rsidRPr="00EE6159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  <w:t>[teacher’s name]</w:t>
      </w:r>
    </w:p>
    <w:p w14:paraId="1EC105E6" w14:textId="77777777" w:rsidR="00DE7ECA" w:rsidRPr="00EE6159" w:rsidRDefault="00DE7ECA" w:rsidP="00C861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28E7446" w14:textId="77777777" w:rsidR="00C86137" w:rsidRPr="00EE6159" w:rsidRDefault="00C86137" w:rsidP="00C861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color w:val="000000" w:themeColor="text1"/>
          <w:sz w:val="22"/>
          <w:szCs w:val="22"/>
          <w:lang w:val="fr-FR"/>
        </w:rPr>
      </w:pPr>
      <w:r w:rsidRPr="00EE6159">
        <w:rPr>
          <w:rStyle w:val="normaltextrun"/>
          <w:rFonts w:asciiTheme="majorHAnsi" w:hAnsiTheme="majorHAnsi" w:cstheme="majorHAnsi"/>
          <w:b/>
          <w:color w:val="000000" w:themeColor="text1"/>
          <w:sz w:val="22"/>
          <w:szCs w:val="22"/>
          <w:lang w:val="fr-FR"/>
        </w:rPr>
        <w:t>--</w:t>
      </w:r>
    </w:p>
    <w:p w14:paraId="3E0F79D8" w14:textId="77777777" w:rsidR="00C86137" w:rsidRPr="00EE6159" w:rsidRDefault="00C86137" w:rsidP="00C861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color w:val="000000" w:themeColor="text1"/>
          <w:sz w:val="22"/>
          <w:szCs w:val="22"/>
          <w:lang w:val="fr-FR"/>
        </w:rPr>
      </w:pPr>
    </w:p>
    <w:p w14:paraId="72C23A31" w14:textId="77777777" w:rsidR="00C86137" w:rsidRPr="00EE6159" w:rsidRDefault="00C86137" w:rsidP="00C861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color w:val="000000" w:themeColor="text1"/>
          <w:sz w:val="22"/>
          <w:szCs w:val="22"/>
          <w:lang w:val="fr-FR"/>
        </w:rPr>
      </w:pPr>
    </w:p>
    <w:p w14:paraId="2360AFE5" w14:textId="0AC678C4" w:rsidR="00F76B06" w:rsidRPr="00EE6159" w:rsidRDefault="00F76B06" w:rsidP="00C86137">
      <w:pPr>
        <w:rPr>
          <w:rFonts w:asciiTheme="majorHAnsi" w:hAnsiTheme="majorHAnsi" w:cstheme="majorHAnsi"/>
          <w:b/>
          <w:sz w:val="22"/>
          <w:szCs w:val="22"/>
          <w:lang w:val="fr-FR"/>
        </w:rPr>
      </w:pP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Éens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 xml:space="preserve"> u 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nu’ukulil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 xml:space="preserve"> Microsoft 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Traslater</w:t>
      </w:r>
      <w:proofErr w:type="spellEnd"/>
    </w:p>
    <w:p w14:paraId="312FA944" w14:textId="77777777" w:rsidR="00F76B06" w:rsidRPr="00EE6159" w:rsidRDefault="00F76B06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297CB995" w14:textId="791461FD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fr-FR"/>
        </w:rPr>
      </w:pPr>
      <w:proofErr w:type="gram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Android:</w:t>
      </w:r>
      <w:proofErr w:type="gram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(</w:t>
      </w:r>
      <w:proofErr w:type="spellStart"/>
      <w:r w:rsidR="0034142C">
        <w:fldChar w:fldCharType="begin"/>
      </w:r>
      <w:r w:rsidR="0034142C">
        <w:instrText xml:space="preserve"> HYPERLINK "https://play.google.com/store/apps/details?id=com.microsoft.translator" </w:instrText>
      </w:r>
      <w:r w:rsidR="0034142C">
        <w:fldChar w:fldCharType="separate"/>
      </w:r>
      <w:r w:rsidRPr="00EE6159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Éens</w:t>
      </w:r>
      <w:proofErr w:type="spellEnd"/>
      <w:r w:rsidRPr="00EE6159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waye</w:t>
      </w:r>
      <w:proofErr w:type="spellEnd"/>
      <w:r w:rsidRPr="00EE6159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`</w:t>
      </w:r>
      <w:r w:rsidR="0034142C">
        <w:rPr>
          <w:rStyle w:val="Hyperlink"/>
          <w:rFonts w:asciiTheme="majorHAnsi" w:hAnsiTheme="majorHAnsi" w:cstheme="majorHAnsi"/>
          <w:sz w:val="22"/>
          <w:szCs w:val="22"/>
          <w:lang w:val="fr-FR"/>
        </w:rPr>
        <w:fldChar w:fldCharType="end"/>
      </w:r>
      <w:r w:rsidRPr="00EE6159">
        <w:rPr>
          <w:rFonts w:asciiTheme="majorHAnsi" w:hAnsiTheme="majorHAnsi" w:cstheme="majorHAnsi"/>
          <w:sz w:val="22"/>
          <w:szCs w:val="22"/>
          <w:lang w:val="fr-FR"/>
        </w:rPr>
        <w:t>)</w:t>
      </w:r>
    </w:p>
    <w:p w14:paraId="41D951B9" w14:textId="16A9C7A2" w:rsidR="00A240CA" w:rsidRPr="00EE6159" w:rsidRDefault="00A240CA">
      <w:pPr>
        <w:rPr>
          <w:rFonts w:asciiTheme="majorHAnsi" w:hAnsiTheme="majorHAnsi" w:cstheme="majorHAnsi"/>
          <w:sz w:val="22"/>
          <w:szCs w:val="22"/>
          <w:lang w:val="en-CA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  <w:lang w:val="en-CA"/>
        </w:rPr>
        <w:t>iOs</w:t>
      </w:r>
      <w:proofErr w:type="spellEnd"/>
      <w:r w:rsidR="00B57679" w:rsidRPr="00EE6159">
        <w:rPr>
          <w:rFonts w:asciiTheme="majorHAnsi" w:hAnsiTheme="majorHAnsi" w:cstheme="majorHAnsi"/>
          <w:sz w:val="22"/>
          <w:szCs w:val="22"/>
          <w:lang w:val="en-CA"/>
        </w:rPr>
        <w:t>: (</w:t>
      </w:r>
      <w:proofErr w:type="spellStart"/>
      <w:r w:rsidR="0034142C">
        <w:fldChar w:fldCharType="begin"/>
      </w:r>
      <w:r w:rsidR="0034142C">
        <w:instrText xml:space="preserve"> HYPERLINK "https://itunes.apple.com/app/microsoft-translator/id1018949559" </w:instrText>
      </w:r>
      <w:r w:rsidR="0034142C">
        <w:fldChar w:fldCharType="separate"/>
      </w:r>
      <w:r w:rsidR="00B57679"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Éens</w:t>
      </w:r>
      <w:proofErr w:type="spellEnd"/>
      <w:r w:rsidR="00B57679"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="00B57679"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waye</w:t>
      </w:r>
      <w:proofErr w:type="spellEnd"/>
      <w:r w:rsidR="00B57679"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`</w:t>
      </w:r>
      <w:r w:rsidR="0034142C">
        <w:rPr>
          <w:rStyle w:val="Hyperlink"/>
          <w:rFonts w:asciiTheme="majorHAnsi" w:hAnsiTheme="majorHAnsi" w:cstheme="majorHAnsi"/>
          <w:sz w:val="22"/>
          <w:szCs w:val="22"/>
          <w:lang w:val="en-CA"/>
        </w:rPr>
        <w:fldChar w:fldCharType="end"/>
      </w:r>
      <w:r w:rsidR="00B57679" w:rsidRPr="00EE6159">
        <w:rPr>
          <w:rFonts w:asciiTheme="majorHAnsi" w:hAnsiTheme="majorHAnsi" w:cstheme="majorHAnsi"/>
          <w:sz w:val="22"/>
          <w:szCs w:val="22"/>
          <w:lang w:val="en-CA"/>
        </w:rPr>
        <w:t>)</w:t>
      </w:r>
    </w:p>
    <w:p w14:paraId="3570FED8" w14:textId="506C5B04" w:rsidR="00B57679" w:rsidRPr="00EE6159" w:rsidRDefault="00B57679">
      <w:pPr>
        <w:rPr>
          <w:rFonts w:asciiTheme="majorHAnsi" w:hAnsiTheme="majorHAnsi" w:cstheme="majorHAnsi"/>
          <w:sz w:val="22"/>
          <w:szCs w:val="22"/>
          <w:lang w:val="en-CA"/>
        </w:rPr>
      </w:pPr>
      <w:r w:rsidRPr="00EE6159">
        <w:rPr>
          <w:rFonts w:asciiTheme="majorHAnsi" w:hAnsiTheme="majorHAnsi" w:cstheme="majorHAnsi"/>
          <w:sz w:val="22"/>
          <w:szCs w:val="22"/>
          <w:lang w:val="en-CA"/>
        </w:rPr>
        <w:t>Windows 10 Mobile: (</w:t>
      </w:r>
      <w:proofErr w:type="spellStart"/>
      <w:r w:rsidR="0034142C">
        <w:fldChar w:fldCharType="begin"/>
      </w:r>
      <w:r w:rsidR="0034142C">
        <w:instrText xml:space="preserve"> HYPERLINK "https://www.microsoft.com/en-US/store/p/translator/9wzdncrfj3pg?rtc=1" </w:instrText>
      </w:r>
      <w:r w:rsidR="0034142C">
        <w:fldChar w:fldCharType="separate"/>
      </w:r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Éens</w:t>
      </w:r>
      <w:proofErr w:type="spellEnd"/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waye</w:t>
      </w:r>
      <w:proofErr w:type="spellEnd"/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`</w:t>
      </w:r>
      <w:r w:rsidR="0034142C">
        <w:rPr>
          <w:rStyle w:val="Hyperlink"/>
          <w:rFonts w:asciiTheme="majorHAnsi" w:hAnsiTheme="majorHAnsi" w:cstheme="majorHAnsi"/>
          <w:sz w:val="22"/>
          <w:szCs w:val="22"/>
          <w:lang w:val="en-CA"/>
        </w:rPr>
        <w:fldChar w:fldCharType="end"/>
      </w:r>
      <w:r w:rsidRPr="00EE6159">
        <w:rPr>
          <w:rFonts w:asciiTheme="majorHAnsi" w:hAnsiTheme="majorHAnsi" w:cstheme="majorHAnsi"/>
          <w:sz w:val="22"/>
          <w:szCs w:val="22"/>
          <w:lang w:val="en-CA"/>
        </w:rPr>
        <w:t>)</w:t>
      </w:r>
    </w:p>
    <w:p w14:paraId="34BE749F" w14:textId="5F82B8B1" w:rsidR="00B57679" w:rsidRPr="00EE6159" w:rsidRDefault="00B57679">
      <w:pPr>
        <w:rPr>
          <w:rFonts w:asciiTheme="majorHAnsi" w:hAnsiTheme="majorHAnsi" w:cstheme="majorHAnsi"/>
          <w:sz w:val="22"/>
          <w:szCs w:val="22"/>
          <w:lang w:val="en-CA"/>
        </w:rPr>
      </w:pPr>
      <w:r w:rsidRPr="00EE6159">
        <w:rPr>
          <w:rFonts w:asciiTheme="majorHAnsi" w:hAnsiTheme="majorHAnsi" w:cstheme="majorHAnsi"/>
          <w:sz w:val="22"/>
          <w:szCs w:val="22"/>
          <w:lang w:val="en-CA"/>
        </w:rPr>
        <w:t>Kindle Fire: (</w:t>
      </w:r>
      <w:proofErr w:type="spellStart"/>
      <w:r w:rsidR="0034142C">
        <w:fldChar w:fldCharType="begin"/>
      </w:r>
      <w:r w:rsidR="0034142C">
        <w:instrText xml:space="preserve"> HYPERLINK "https://www.amazon.com/Microsoft-Corporation-Translator/dp/B01FYI9U6C" </w:instrText>
      </w:r>
      <w:r w:rsidR="0034142C">
        <w:fldChar w:fldCharType="separate"/>
      </w:r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Éens</w:t>
      </w:r>
      <w:proofErr w:type="spellEnd"/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 xml:space="preserve"> </w:t>
      </w:r>
      <w:proofErr w:type="spellStart"/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waye</w:t>
      </w:r>
      <w:proofErr w:type="spellEnd"/>
      <w:r w:rsidRPr="00EE6159">
        <w:rPr>
          <w:rStyle w:val="Hyperlink"/>
          <w:rFonts w:asciiTheme="majorHAnsi" w:hAnsiTheme="majorHAnsi" w:cstheme="majorHAnsi"/>
          <w:sz w:val="22"/>
          <w:szCs w:val="22"/>
          <w:lang w:val="en-CA"/>
        </w:rPr>
        <w:t>`</w:t>
      </w:r>
      <w:r w:rsidR="0034142C">
        <w:rPr>
          <w:rStyle w:val="Hyperlink"/>
          <w:rFonts w:asciiTheme="majorHAnsi" w:hAnsiTheme="majorHAnsi" w:cstheme="majorHAnsi"/>
          <w:sz w:val="22"/>
          <w:szCs w:val="22"/>
          <w:lang w:val="en-CA"/>
        </w:rPr>
        <w:fldChar w:fldCharType="end"/>
      </w:r>
      <w:r w:rsidRPr="00EE6159">
        <w:rPr>
          <w:rFonts w:asciiTheme="majorHAnsi" w:hAnsiTheme="majorHAnsi" w:cstheme="majorHAnsi"/>
          <w:sz w:val="22"/>
          <w:szCs w:val="22"/>
          <w:lang w:val="en-CA"/>
        </w:rPr>
        <w:t>)</w:t>
      </w:r>
    </w:p>
    <w:p w14:paraId="30E858EE" w14:textId="77777777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5CA86718" w14:textId="77777777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05049BD" w14:textId="339C9035" w:rsidR="00383A8E" w:rsidRPr="00EE6159" w:rsidRDefault="00A74186">
      <w:pPr>
        <w:rPr>
          <w:rFonts w:asciiTheme="majorHAnsi" w:hAnsiTheme="majorHAnsi" w:cstheme="majorHAnsi"/>
          <w:b/>
          <w:sz w:val="22"/>
          <w:szCs w:val="22"/>
          <w:lang w:val="es-ES"/>
        </w:rPr>
      </w:pP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es-ES"/>
        </w:rPr>
        <w:t>Tsoolil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es-ES"/>
        </w:rPr>
        <w:t>uti´al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a 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es-ES"/>
        </w:rPr>
        <w:t>takbeskaba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te´ </w:t>
      </w:r>
      <w:proofErr w:type="spellStart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tsikbal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ti´ le </w:t>
      </w:r>
      <w:proofErr w:type="spellStart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much´táambal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ichil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j-</w:t>
      </w:r>
      <w:proofErr w:type="spellStart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ka´ansajo´ob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yéetel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proofErr w:type="spellStart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taatatsilo´ob</w:t>
      </w:r>
      <w:proofErr w:type="spellEnd"/>
      <w:r w:rsidR="00383A8E" w:rsidRPr="00EE6159">
        <w:rPr>
          <w:rFonts w:asciiTheme="majorHAnsi" w:hAnsiTheme="majorHAnsi" w:cstheme="majorHAnsi"/>
          <w:b/>
          <w:sz w:val="22"/>
          <w:szCs w:val="22"/>
          <w:lang w:val="es-ES"/>
        </w:rPr>
        <w:t>.</w:t>
      </w:r>
    </w:p>
    <w:p w14:paraId="4329A5BC" w14:textId="77777777" w:rsidR="00383A8E" w:rsidRPr="00EE6159" w:rsidRDefault="00383A8E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2FC8017A" w14:textId="2E43B103" w:rsidR="00383A8E" w:rsidRPr="00EE6159" w:rsidRDefault="00383A8E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  <w:lang w:val="es-ES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  <w:lang w:val="es-ES"/>
        </w:rPr>
        <w:t>Wáach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´ 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es-ES"/>
        </w:rPr>
        <w:t>nu´uku</w:t>
      </w:r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l</w:t>
      </w:r>
      <w:proofErr w:type="spellEnd"/>
      <w:r w:rsidR="00C86137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k´ex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ts´íib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ti´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Microsfot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ta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´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nu</w:t>
      </w:r>
      <w:r w:rsidR="00A74186" w:rsidRPr="00EE6159">
        <w:rPr>
          <w:rFonts w:asciiTheme="majorHAnsi" w:hAnsiTheme="majorHAnsi" w:cstheme="majorHAnsi"/>
          <w:sz w:val="22"/>
          <w:szCs w:val="22"/>
          <w:lang w:val="es-ES"/>
        </w:rPr>
        <w:t>´ukul</w:t>
      </w:r>
      <w:proofErr w:type="spellEnd"/>
      <w:r w:rsidR="00A74186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  <w:lang w:val="es-ES"/>
        </w:rPr>
        <w:t>t´aano</w:t>
      </w:r>
      <w:proofErr w:type="spellEnd"/>
      <w:r w:rsidR="00A74186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(celular)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  <w:lang w:val="es-ES"/>
        </w:rPr>
        <w:t>ba’a</w:t>
      </w:r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le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k´aabet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u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yantaltech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WIfi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>wa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es-ES"/>
        </w:rPr>
        <w:t xml:space="preserve"> Datos.</w:t>
      </w:r>
    </w:p>
    <w:p w14:paraId="26ED798B" w14:textId="77777777" w:rsidR="00AC4E9F" w:rsidRPr="00EE6159" w:rsidRDefault="00AC4E9F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</w:rPr>
        <w:t>Yeey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le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oochel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ya´ab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tsikbalo´obo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´(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multi-person-conversation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).</w:t>
      </w:r>
    </w:p>
    <w:p w14:paraId="7F5C8343" w14:textId="440ED1E9" w:rsidR="00AC4E9F" w:rsidRPr="00EE6159" w:rsidRDefault="00AC4E9F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</w:rPr>
        <w:t>Xook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le código QR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wa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ts´íib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le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jo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´</w:t>
      </w:r>
      <w:r w:rsidR="00C86137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xookil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ku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ts´aik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le j-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kaánsajo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´.</w:t>
      </w:r>
    </w:p>
    <w:p w14:paraId="08D3D2D2" w14:textId="5F644C08" w:rsidR="00F76B06" w:rsidRPr="00EE6159" w:rsidRDefault="00AC4E9F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Ts´íib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k´aaba</w:t>
      </w:r>
      <w:proofErr w:type="spellEnd"/>
      <w:r w:rsidR="00A74186" w:rsidRPr="00EE6159">
        <w:rPr>
          <w:rFonts w:asciiTheme="majorHAnsi" w:hAnsiTheme="majorHAnsi" w:cstheme="majorHAnsi"/>
          <w:sz w:val="22"/>
          <w:szCs w:val="22"/>
        </w:rPr>
        <w:t>’</w:t>
      </w:r>
      <w:r w:rsidR="00C86137"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yéetel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yeey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u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t´aanil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pets´k´aat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: “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Enter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>”</w:t>
      </w:r>
      <w:r w:rsidR="00F76B06" w:rsidRPr="00EE6159">
        <w:rPr>
          <w:rFonts w:asciiTheme="majorHAnsi" w:hAnsiTheme="majorHAnsi" w:cstheme="majorHAnsi"/>
          <w:sz w:val="22"/>
          <w:szCs w:val="22"/>
        </w:rPr>
        <w:t>.</w:t>
      </w:r>
    </w:p>
    <w:p w14:paraId="0C0DC72A" w14:textId="77777777" w:rsidR="00F76B06" w:rsidRPr="00EE6159" w:rsidRDefault="00AC4E9F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  <w:lang w:val="fr-FR"/>
        </w:rPr>
      </w:pPr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Chen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ts´okok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a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takpajal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ichil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muc</w:t>
      </w:r>
      <w:r w:rsidR="009D58DC" w:rsidRPr="00EE6159">
        <w:rPr>
          <w:rFonts w:asciiTheme="majorHAnsi" w:hAnsiTheme="majorHAnsi" w:cstheme="majorHAnsi"/>
          <w:sz w:val="22"/>
          <w:szCs w:val="22"/>
          <w:lang w:val="fr-FR"/>
        </w:rPr>
        <w:t>h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tsikbalo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je´el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paajtal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a t´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aane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´. </w:t>
      </w:r>
    </w:p>
    <w:p w14:paraId="3F746361" w14:textId="1DD4E97B" w:rsidR="00F76B06" w:rsidRPr="00EE6159" w:rsidRDefault="00A74186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  <w:lang w:val="fr-FR"/>
        </w:rPr>
      </w:pP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Uti´al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</w:t>
      </w:r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pajtal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a t´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k´a´an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yéetel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n</w:t>
      </w:r>
      <w:r w:rsidRPr="00EE6159">
        <w:rPr>
          <w:rFonts w:asciiTheme="majorHAnsi" w:hAnsiTheme="majorHAnsi" w:cstheme="majorHAnsi"/>
          <w:sz w:val="22"/>
          <w:szCs w:val="22"/>
          <w:lang w:val="fr-FR"/>
        </w:rPr>
        <w:t>u</w:t>
      </w:r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´ukulile</w:t>
      </w:r>
      <w:proofErr w:type="spellEnd"/>
      <w:proofErr w:type="gram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´ ,</w:t>
      </w:r>
      <w:proofErr w:type="gram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pets´k´a´at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yéetel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t´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aanen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bey (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walkie talkie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)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wa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cheen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ts´íibt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ba´ax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a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k´aat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a </w:t>
      </w:r>
      <w:proofErr w:type="spellStart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>wa´al</w:t>
      </w:r>
      <w:proofErr w:type="spellEnd"/>
      <w:r w:rsidR="00AC4E9F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. </w:t>
      </w:r>
    </w:p>
    <w:p w14:paraId="24271813" w14:textId="43A40309" w:rsidR="00AC4E9F" w:rsidRPr="00EE6159" w:rsidRDefault="00AC4E9F" w:rsidP="00C8613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  <w:lang w:val="fr-FR"/>
        </w:rPr>
      </w:pPr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ka´ansajo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je´el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paajtal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yilik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ba´ax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ta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ts´íibtaj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yéetel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le t´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ta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yéeyo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je´el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EE6159">
        <w:rPr>
          <w:rFonts w:asciiTheme="majorHAnsi" w:hAnsiTheme="majorHAnsi" w:cstheme="majorHAnsi"/>
          <w:sz w:val="22"/>
          <w:szCs w:val="22"/>
          <w:lang w:val="fr-FR"/>
        </w:rPr>
        <w:t>bix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>:</w:t>
      </w:r>
      <w:proofErr w:type="gram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wa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teech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ka t´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maya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yéetel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le j-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ka´ansajo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>´</w:t>
      </w:r>
      <w:r w:rsidR="00C86137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ich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ingles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teche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je´el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paajtal</w:t>
      </w:r>
      <w:proofErr w:type="spellEnd"/>
      <w:r w:rsidR="00C86137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a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yéeyik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le maya t´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bey a t´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aanile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´, chen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ts´ookoke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´</w:t>
      </w:r>
      <w:r w:rsidR="00C86137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tuláakal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yaan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u </w:t>
      </w:r>
      <w:proofErr w:type="spellStart"/>
      <w:r w:rsidR="00A74186" w:rsidRPr="00EE6159">
        <w:rPr>
          <w:rFonts w:asciiTheme="majorHAnsi" w:hAnsiTheme="majorHAnsi" w:cstheme="majorHAnsi"/>
          <w:sz w:val="22"/>
          <w:szCs w:val="22"/>
          <w:lang w:val="fr-FR"/>
        </w:rPr>
        <w:t>suut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ts´íibta´al</w:t>
      </w:r>
      <w:proofErr w:type="spellEnd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ti´ le t´</w:t>
      </w:r>
      <w:proofErr w:type="spellStart"/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>aano</w:t>
      </w:r>
      <w:proofErr w:type="spellEnd"/>
      <w:r w:rsidR="00A74186" w:rsidRPr="00EE6159">
        <w:rPr>
          <w:rFonts w:asciiTheme="majorHAnsi" w:hAnsiTheme="majorHAnsi" w:cstheme="majorHAnsi"/>
          <w:sz w:val="22"/>
          <w:szCs w:val="22"/>
          <w:lang w:val="fr-FR"/>
        </w:rPr>
        <w:t>’</w:t>
      </w:r>
      <w:r w:rsidR="00EA4443"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. </w:t>
      </w:r>
    </w:p>
    <w:p w14:paraId="5D463110" w14:textId="57037D14" w:rsidR="00F76B06" w:rsidRPr="00EE6159" w:rsidRDefault="00F76B06" w:rsidP="00F76B06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3BE25596" w14:textId="7B722569" w:rsidR="00F76B06" w:rsidRPr="00EE6159" w:rsidRDefault="008B257D" w:rsidP="00C86137">
      <w:pPr>
        <w:spacing w:before="120" w:after="120" w:line="360" w:lineRule="auto"/>
        <w:rPr>
          <w:rFonts w:asciiTheme="majorHAnsi" w:hAnsiTheme="majorHAnsi" w:cstheme="majorHAnsi"/>
          <w:b/>
          <w:sz w:val="22"/>
          <w:szCs w:val="22"/>
          <w:lang w:val="fr-FR"/>
        </w:rPr>
      </w:pPr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T’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aano’ob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ku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takpajlo’ob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xan</w:t>
      </w:r>
      <w:proofErr w:type="spellEnd"/>
      <w:r w:rsidRPr="00EE6159">
        <w:rPr>
          <w:rFonts w:asciiTheme="majorHAnsi" w:hAnsiTheme="majorHAnsi" w:cstheme="majorHAnsi"/>
          <w:b/>
          <w:sz w:val="22"/>
          <w:szCs w:val="22"/>
          <w:lang w:val="fr-FR"/>
        </w:rPr>
        <w:t>:</w:t>
      </w:r>
      <w:proofErr w:type="gramEnd"/>
    </w:p>
    <w:p w14:paraId="3DF0EEA5" w14:textId="6982A4A3" w:rsidR="00F76B06" w:rsidRPr="00EE6159" w:rsidRDefault="00F76B06" w:rsidP="00C8613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fr-FR"/>
        </w:rPr>
      </w:pPr>
      <w:r w:rsidRPr="00EE6159">
        <w:rPr>
          <w:rFonts w:asciiTheme="majorHAnsi" w:hAnsiTheme="majorHAnsi" w:cstheme="majorHAnsi"/>
          <w:sz w:val="22"/>
          <w:szCs w:val="22"/>
          <w:lang w:val="fr-FR"/>
        </w:rPr>
        <w:t>-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Okol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t’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(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bix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le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nu’ukul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t’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aan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lang w:val="fr-FR"/>
        </w:rPr>
        <w:t>k’aano</w:t>
      </w:r>
      <w:proofErr w:type="spellEnd"/>
      <w:r w:rsidRPr="00EE6159">
        <w:rPr>
          <w:rFonts w:asciiTheme="majorHAnsi" w:hAnsiTheme="majorHAnsi" w:cstheme="majorHAnsi"/>
          <w:sz w:val="22"/>
          <w:szCs w:val="22"/>
          <w:lang w:val="fr-FR"/>
        </w:rPr>
        <w:t xml:space="preserve">) </w:t>
      </w:r>
      <w:hyperlink r:id="rId7" w:anchor="speech" w:history="1">
        <w:proofErr w:type="spellStart"/>
        <w:r w:rsidR="006059E6" w:rsidRPr="006059E6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k’aal</w:t>
        </w:r>
        <w:proofErr w:type="spellEnd"/>
        <w:r w:rsidRPr="00EE6159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 xml:space="preserve"> </w:t>
        </w:r>
        <w:r w:rsidR="008B257D" w:rsidRPr="00EE6159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 xml:space="preserve">(10) </w:t>
        </w:r>
        <w:r w:rsidRPr="00EE6159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t’</w:t>
        </w:r>
        <w:proofErr w:type="spellStart"/>
        <w:r w:rsidRPr="00EE6159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aano’ob</w:t>
        </w:r>
        <w:proofErr w:type="spellEnd"/>
      </w:hyperlink>
    </w:p>
    <w:p w14:paraId="406E7B34" w14:textId="52D9757C" w:rsidR="00F76B06" w:rsidRPr="00EE6159" w:rsidRDefault="00F76B06" w:rsidP="00C8613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EE6159">
        <w:rPr>
          <w:rFonts w:asciiTheme="majorHAnsi" w:hAnsiTheme="majorHAnsi" w:cstheme="majorHAnsi"/>
          <w:sz w:val="22"/>
          <w:szCs w:val="22"/>
        </w:rPr>
        <w:lastRenderedPageBreak/>
        <w:t>-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Okol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</w:rPr>
        <w:t>ts’íibt</w:t>
      </w:r>
      <w:proofErr w:type="spellEnd"/>
      <w:r w:rsidRPr="00EE615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E6159">
        <w:rPr>
          <w:rFonts w:asciiTheme="majorHAnsi" w:hAnsiTheme="majorHAnsi" w:cstheme="majorHAnsi"/>
          <w:sz w:val="22"/>
          <w:szCs w:val="22"/>
          <w:u w:val="single"/>
        </w:rPr>
        <w:t>Ooxka</w:t>
      </w:r>
      <w:proofErr w:type="spellEnd"/>
      <w:r w:rsidRPr="00EE6159">
        <w:rPr>
          <w:rFonts w:asciiTheme="majorHAnsi" w:hAnsiTheme="majorHAnsi" w:cstheme="majorHAnsi"/>
          <w:sz w:val="22"/>
          <w:szCs w:val="22"/>
          <w:u w:val="single"/>
        </w:rPr>
        <w:t xml:space="preserve">’ </w:t>
      </w:r>
      <w:hyperlink r:id="rId8" w:history="1">
        <w:proofErr w:type="spellStart"/>
        <w:r w:rsidRPr="00EE6159">
          <w:rPr>
            <w:rStyle w:val="Hyperlink"/>
            <w:rFonts w:asciiTheme="majorHAnsi" w:hAnsiTheme="majorHAnsi" w:cstheme="majorHAnsi"/>
            <w:sz w:val="22"/>
            <w:szCs w:val="22"/>
          </w:rPr>
          <w:t>k’aal</w:t>
        </w:r>
        <w:proofErr w:type="spellEnd"/>
        <w:r w:rsidRPr="00EE6159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 </w:t>
        </w:r>
        <w:r w:rsidR="008B257D" w:rsidRPr="00EE6159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(60) </w:t>
        </w:r>
        <w:proofErr w:type="spellStart"/>
        <w:r w:rsidRPr="00EE6159">
          <w:rPr>
            <w:rStyle w:val="Hyperlink"/>
            <w:rFonts w:asciiTheme="majorHAnsi" w:hAnsiTheme="majorHAnsi" w:cstheme="majorHAnsi"/>
            <w:sz w:val="22"/>
            <w:szCs w:val="22"/>
          </w:rPr>
          <w:t>t’aano’ob</w:t>
        </w:r>
        <w:proofErr w:type="spellEnd"/>
      </w:hyperlink>
      <w:bookmarkStart w:id="0" w:name="_GoBack"/>
      <w:bookmarkEnd w:id="0"/>
    </w:p>
    <w:sectPr w:rsidR="00F76B06" w:rsidRPr="00EE6159" w:rsidSect="00CD6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D20B" w14:textId="77777777" w:rsidR="0034142C" w:rsidRDefault="0034142C" w:rsidP="00C86137">
      <w:r>
        <w:separator/>
      </w:r>
    </w:p>
  </w:endnote>
  <w:endnote w:type="continuationSeparator" w:id="0">
    <w:p w14:paraId="4043014D" w14:textId="77777777" w:rsidR="0034142C" w:rsidRDefault="0034142C" w:rsidP="00C8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30613" w14:textId="77777777" w:rsidR="0034142C" w:rsidRDefault="0034142C" w:rsidP="00C86137">
      <w:r>
        <w:separator/>
      </w:r>
    </w:p>
  </w:footnote>
  <w:footnote w:type="continuationSeparator" w:id="0">
    <w:p w14:paraId="63764505" w14:textId="77777777" w:rsidR="0034142C" w:rsidRDefault="0034142C" w:rsidP="00C8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354"/>
    <w:multiLevelType w:val="hybridMultilevel"/>
    <w:tmpl w:val="B71C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32D7"/>
    <w:multiLevelType w:val="hybridMultilevel"/>
    <w:tmpl w:val="61F8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625E1"/>
    <w:multiLevelType w:val="hybridMultilevel"/>
    <w:tmpl w:val="0EDC8E9C"/>
    <w:lvl w:ilvl="0" w:tplc="6F28DAA8">
      <w:start w:val="2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15"/>
    <w:rsid w:val="00010EAD"/>
    <w:rsid w:val="00050FB9"/>
    <w:rsid w:val="00063915"/>
    <w:rsid w:val="000D7631"/>
    <w:rsid w:val="00111541"/>
    <w:rsid w:val="00271004"/>
    <w:rsid w:val="0034142C"/>
    <w:rsid w:val="003750E7"/>
    <w:rsid w:val="00383A8E"/>
    <w:rsid w:val="005057FF"/>
    <w:rsid w:val="006059E6"/>
    <w:rsid w:val="008B257D"/>
    <w:rsid w:val="009D58DC"/>
    <w:rsid w:val="00A240CA"/>
    <w:rsid w:val="00A3425F"/>
    <w:rsid w:val="00A74186"/>
    <w:rsid w:val="00AC4E9F"/>
    <w:rsid w:val="00AD7CBD"/>
    <w:rsid w:val="00B57679"/>
    <w:rsid w:val="00C86137"/>
    <w:rsid w:val="00CD678B"/>
    <w:rsid w:val="00DE7ECA"/>
    <w:rsid w:val="00E65D41"/>
    <w:rsid w:val="00EA4443"/>
    <w:rsid w:val="00EE6159"/>
    <w:rsid w:val="00F135E5"/>
    <w:rsid w:val="00F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8882F"/>
  <w14:defaultImageDpi w14:val="300"/>
  <w15:docId w15:val="{8ACD1E3C-EC86-4CDA-9463-074E3D1F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E9F"/>
    <w:pPr>
      <w:ind w:left="720"/>
      <w:contextualSpacing/>
    </w:pPr>
  </w:style>
  <w:style w:type="paragraph" w:customStyle="1" w:styleId="paragraph">
    <w:name w:val="paragraph"/>
    <w:basedOn w:val="Normal"/>
    <w:rsid w:val="00C861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ormaltextrun">
    <w:name w:val="normaltextrun"/>
    <w:basedOn w:val="DefaultParagraphFont"/>
    <w:rsid w:val="00C8613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86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1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translator/languag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translator/languag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UIMQROO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Intercultural Maya de Quintana Roo</dc:creator>
  <cp:keywords/>
  <dc:description/>
  <cp:lastModifiedBy>Sylwia Tur</cp:lastModifiedBy>
  <cp:revision>4</cp:revision>
  <cp:lastPrinted>2018-05-11T21:59:00Z</cp:lastPrinted>
  <dcterms:created xsi:type="dcterms:W3CDTF">2018-06-18T17:15:00Z</dcterms:created>
  <dcterms:modified xsi:type="dcterms:W3CDTF">2019-05-10T01:03:00Z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v-adshre@microsoft.com</vt:lpwstr>
  </property>
  <property fmtid="{D5CDD505-2E9C-101B-9397-08002B2CF9AE}" pid="5" name="MSIP_Label_f42aa342-8706-4288-bd11-ebb85995028c_SetDate">
    <vt:lpwstr>2018-05-22T08:57:29.6398414Z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