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203A621E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7262BB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6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67549136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15CE9BDA" w14:textId="21482C9E" w:rsidR="002F4D93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67549136" w:history="1">
        <w:r w:rsidR="002F4D93" w:rsidRPr="00625C2B">
          <w:rPr>
            <w:rStyle w:val="Hyperlink"/>
            <w:rFonts w:eastAsia="Gulim" w:cstheme="minorHAnsi" w:hint="eastAsia"/>
            <w:noProof/>
          </w:rPr>
          <w:t>목차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_Toc167549136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</w:t>
        </w:r>
        <w:r w:rsidR="002F4D93">
          <w:rPr>
            <w:noProof/>
            <w:webHidden/>
          </w:rPr>
          <w:fldChar w:fldCharType="end"/>
        </w:r>
      </w:hyperlink>
    </w:p>
    <w:p w14:paraId="323DBCCF" w14:textId="6E829B05" w:rsidR="002F4D9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37" w:history="1">
        <w:r w:rsidR="002F4D93" w:rsidRPr="00625C2B">
          <w:rPr>
            <w:rStyle w:val="Hyperlink"/>
            <w:rFonts w:eastAsia="Gulim" w:cstheme="majorHAnsi" w:hint="eastAsia"/>
            <w:noProof/>
          </w:rPr>
          <w:t>서론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_Toc167549137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</w:t>
        </w:r>
        <w:r w:rsidR="002F4D93">
          <w:rPr>
            <w:noProof/>
            <w:webHidden/>
          </w:rPr>
          <w:fldChar w:fldCharType="end"/>
        </w:r>
      </w:hyperlink>
    </w:p>
    <w:p w14:paraId="05811709" w14:textId="0BEC06F4" w:rsidR="002F4D9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38" w:history="1">
        <w:r w:rsidR="002F4D93" w:rsidRPr="00625C2B">
          <w:rPr>
            <w:rStyle w:val="Hyperlink"/>
            <w:rFonts w:eastAsia="Gulim" w:cstheme="majorHAnsi" w:hint="eastAsia"/>
            <w:noProof/>
          </w:rPr>
          <w:t>일반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약관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_Toc167549138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</w:t>
        </w:r>
        <w:r w:rsidR="002F4D93">
          <w:rPr>
            <w:noProof/>
            <w:webHidden/>
          </w:rPr>
          <w:fldChar w:fldCharType="end"/>
        </w:r>
      </w:hyperlink>
    </w:p>
    <w:p w14:paraId="445D72D6" w14:textId="2B45CEF3" w:rsidR="002F4D9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39" w:history="1">
        <w:r w:rsidR="002F4D93" w:rsidRPr="00625C2B">
          <w:rPr>
            <w:rStyle w:val="Hyperlink"/>
            <w:rFonts w:eastAsia="Gulim" w:cstheme="majorHAnsi" w:hint="eastAsia"/>
            <w:noProof/>
          </w:rPr>
          <w:t>서비스별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약관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_Toc167549139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</w:t>
        </w:r>
        <w:r w:rsidR="002F4D93">
          <w:rPr>
            <w:noProof/>
            <w:webHidden/>
          </w:rPr>
          <w:fldChar w:fldCharType="end"/>
        </w:r>
      </w:hyperlink>
    </w:p>
    <w:p w14:paraId="500B48EB" w14:textId="32CB5AE7" w:rsidR="002F4D9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0" w:history="1">
        <w:r w:rsidR="002F4D93" w:rsidRPr="00625C2B">
          <w:rPr>
            <w:rStyle w:val="Hyperlink"/>
            <w:rFonts w:eastAsia="Gulim" w:cstheme="majorHAnsi"/>
            <w:noProof/>
          </w:rPr>
          <w:t>Microsoft Dynamics 365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</w:t>
        </w:r>
        <w:r w:rsidR="002F4D93">
          <w:rPr>
            <w:noProof/>
            <w:webHidden/>
          </w:rPr>
          <w:fldChar w:fldCharType="end"/>
        </w:r>
      </w:hyperlink>
    </w:p>
    <w:p w14:paraId="5BF93CA8" w14:textId="1AEF8B9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1" w:history="1">
        <w:r w:rsidR="002F4D93" w:rsidRPr="00625C2B">
          <w:rPr>
            <w:rStyle w:val="Hyperlink"/>
            <w:rFonts w:eastAsia="Gulim" w:cstheme="majorHAnsi"/>
            <w:noProof/>
          </w:rPr>
          <w:t>Dynamics 365 Business Central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</w:t>
        </w:r>
        <w:r w:rsidR="002F4D93">
          <w:rPr>
            <w:noProof/>
            <w:webHidden/>
          </w:rPr>
          <w:fldChar w:fldCharType="end"/>
        </w:r>
      </w:hyperlink>
    </w:p>
    <w:p w14:paraId="0398D858" w14:textId="138CE76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2" w:history="1">
        <w:r w:rsidR="002F4D93" w:rsidRPr="00625C2B">
          <w:rPr>
            <w:rStyle w:val="Hyperlink"/>
            <w:rFonts w:eastAsia="Gulim" w:cstheme="majorHAnsi"/>
            <w:noProof/>
          </w:rPr>
          <w:t>Dynamics 365 Commerce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</w:t>
        </w:r>
        <w:r w:rsidR="002F4D93">
          <w:rPr>
            <w:noProof/>
            <w:webHidden/>
          </w:rPr>
          <w:fldChar w:fldCharType="end"/>
        </w:r>
      </w:hyperlink>
    </w:p>
    <w:p w14:paraId="19B05D3F" w14:textId="3AACACA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3" w:history="1">
        <w:r w:rsidR="002F4D93" w:rsidRPr="00625C2B">
          <w:rPr>
            <w:rStyle w:val="Hyperlink"/>
            <w:rFonts w:eastAsia="Gulim" w:cstheme="majorHAnsi"/>
            <w:noProof/>
          </w:rPr>
          <w:t>Dynamics 365 Customer Insights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</w:t>
        </w:r>
        <w:r w:rsidR="002F4D93">
          <w:rPr>
            <w:noProof/>
            <w:webHidden/>
          </w:rPr>
          <w:fldChar w:fldCharType="end"/>
        </w:r>
      </w:hyperlink>
    </w:p>
    <w:p w14:paraId="1DF5F2FC" w14:textId="5C6AD98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4" w:history="1">
        <w:r w:rsidR="002F4D93" w:rsidRPr="00625C2B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</w:t>
        </w:r>
        <w:r w:rsidR="002F4D93">
          <w:rPr>
            <w:noProof/>
            <w:webHidden/>
          </w:rPr>
          <w:fldChar w:fldCharType="end"/>
        </w:r>
      </w:hyperlink>
    </w:p>
    <w:p w14:paraId="7F7770C1" w14:textId="217A773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5" w:history="1">
        <w:r w:rsidR="002F4D93" w:rsidRPr="00625C2B">
          <w:rPr>
            <w:rStyle w:val="Hyperlink"/>
            <w:rFonts w:eastAsia="Gulim" w:cstheme="majorHAnsi"/>
            <w:noProof/>
          </w:rPr>
          <w:t>Dynamics 365 Fraud Protection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</w:t>
        </w:r>
        <w:r w:rsidR="002F4D93">
          <w:rPr>
            <w:noProof/>
            <w:webHidden/>
          </w:rPr>
          <w:fldChar w:fldCharType="end"/>
        </w:r>
      </w:hyperlink>
    </w:p>
    <w:p w14:paraId="242D99B2" w14:textId="3E30DD6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6" w:history="1">
        <w:r w:rsidR="002F4D93" w:rsidRPr="00625C2B">
          <w:rPr>
            <w:rStyle w:val="Hyperlink"/>
            <w:rFonts w:eastAsia="Gulim" w:cstheme="majorHAnsi"/>
            <w:noProof/>
          </w:rPr>
          <w:t xml:space="preserve">Dynamics 365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가이드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</w:t>
        </w:r>
        <w:r w:rsidR="002F4D93">
          <w:rPr>
            <w:noProof/>
            <w:webHidden/>
          </w:rPr>
          <w:fldChar w:fldCharType="end"/>
        </w:r>
      </w:hyperlink>
    </w:p>
    <w:p w14:paraId="046E05A1" w14:textId="682996A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7" w:history="1">
        <w:r w:rsidR="002F4D93" w:rsidRPr="00625C2B">
          <w:rPr>
            <w:rStyle w:val="Hyperlink"/>
            <w:rFonts w:eastAsia="Gulim" w:cstheme="majorHAnsi"/>
            <w:noProof/>
          </w:rPr>
          <w:t>Dynamics 365 Human Resources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</w:t>
        </w:r>
        <w:r w:rsidR="002F4D93">
          <w:rPr>
            <w:noProof/>
            <w:webHidden/>
          </w:rPr>
          <w:fldChar w:fldCharType="end"/>
        </w:r>
      </w:hyperlink>
    </w:p>
    <w:p w14:paraId="0BDA9B4D" w14:textId="4F7F310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8" w:history="1">
        <w:r w:rsidR="002F4D93" w:rsidRPr="00625C2B">
          <w:rPr>
            <w:rStyle w:val="Hyperlink"/>
            <w:rFonts w:eastAsia="Gulim" w:cstheme="majorHAnsi"/>
            <w:noProof/>
          </w:rPr>
          <w:t>Dynamics 365 Intelligent Order Management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</w:t>
        </w:r>
        <w:r w:rsidR="002F4D93">
          <w:rPr>
            <w:noProof/>
            <w:webHidden/>
          </w:rPr>
          <w:fldChar w:fldCharType="end"/>
        </w:r>
      </w:hyperlink>
    </w:p>
    <w:p w14:paraId="5C849A15" w14:textId="3604478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49" w:history="1">
        <w:r w:rsidR="002F4D93" w:rsidRPr="00625C2B">
          <w:rPr>
            <w:rStyle w:val="Hyperlink"/>
            <w:rFonts w:eastAsia="Gulim" w:cstheme="majorHAnsi"/>
            <w:noProof/>
          </w:rPr>
          <w:t>Dynamics 365 Remote Assist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_Toc167549149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</w:t>
        </w:r>
        <w:r w:rsidR="002F4D93">
          <w:rPr>
            <w:noProof/>
            <w:webHidden/>
          </w:rPr>
          <w:fldChar w:fldCharType="end"/>
        </w:r>
      </w:hyperlink>
    </w:p>
    <w:p w14:paraId="661811E9" w14:textId="2B4CB64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0" w:history="1">
        <w:r w:rsidR="002F4D93" w:rsidRPr="00625C2B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</w:t>
        </w:r>
        <w:r w:rsidR="002F4D93">
          <w:rPr>
            <w:noProof/>
            <w:webHidden/>
          </w:rPr>
          <w:fldChar w:fldCharType="end"/>
        </w:r>
      </w:hyperlink>
    </w:p>
    <w:p w14:paraId="44740244" w14:textId="09A0608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1" w:history="1">
        <w:r w:rsidR="002F4D93" w:rsidRPr="00625C2B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11</w:t>
        </w:r>
        <w:r w:rsidR="002F4D93">
          <w:rPr>
            <w:noProof/>
            <w:webHidden/>
          </w:rPr>
          <w:fldChar w:fldCharType="end"/>
        </w:r>
      </w:hyperlink>
    </w:p>
    <w:p w14:paraId="3187D6C0" w14:textId="604A8CEC" w:rsidR="002F4D9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2" w:history="1">
        <w:r w:rsidR="002F4D93" w:rsidRPr="00625C2B">
          <w:rPr>
            <w:rStyle w:val="Hyperlink"/>
            <w:rFonts w:eastAsia="Gulim" w:cstheme="majorHAnsi"/>
            <w:noProof/>
          </w:rPr>
          <w:t>Office 365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12</w:t>
        </w:r>
        <w:r w:rsidR="002F4D93">
          <w:rPr>
            <w:noProof/>
            <w:webHidden/>
          </w:rPr>
          <w:fldChar w:fldCharType="end"/>
        </w:r>
      </w:hyperlink>
    </w:p>
    <w:p w14:paraId="43465ABE" w14:textId="09D8484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3" w:history="1">
        <w:r w:rsidR="002F4D93" w:rsidRPr="00625C2B">
          <w:rPr>
            <w:rStyle w:val="Hyperlink"/>
            <w:rFonts w:eastAsia="Gulim" w:cstheme="majorHAnsi"/>
            <w:noProof/>
          </w:rPr>
          <w:t>Duet Enterprise Online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12</w:t>
        </w:r>
        <w:r w:rsidR="002F4D93">
          <w:rPr>
            <w:noProof/>
            <w:webHidden/>
          </w:rPr>
          <w:fldChar w:fldCharType="end"/>
        </w:r>
      </w:hyperlink>
    </w:p>
    <w:p w14:paraId="7D140070" w14:textId="5925642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4" w:history="1">
        <w:r w:rsidR="002F4D93" w:rsidRPr="00625C2B">
          <w:rPr>
            <w:rStyle w:val="Hyperlink"/>
            <w:rFonts w:eastAsia="Gulim" w:cstheme="majorHAnsi"/>
            <w:noProof/>
          </w:rPr>
          <w:t>Exchange Online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12</w:t>
        </w:r>
        <w:r w:rsidR="002F4D93">
          <w:rPr>
            <w:noProof/>
            <w:webHidden/>
          </w:rPr>
          <w:fldChar w:fldCharType="end"/>
        </w:r>
      </w:hyperlink>
    </w:p>
    <w:p w14:paraId="0361CB97" w14:textId="2C3BCE3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5" w:history="1">
        <w:r w:rsidR="002F4D93" w:rsidRPr="00625C2B">
          <w:rPr>
            <w:rStyle w:val="Hyperlink"/>
            <w:rFonts w:eastAsia="Gulim" w:cstheme="majorHAnsi"/>
            <w:noProof/>
          </w:rPr>
          <w:t>Exchange Online Archiving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13</w:t>
        </w:r>
        <w:r w:rsidR="002F4D93">
          <w:rPr>
            <w:noProof/>
            <w:webHidden/>
          </w:rPr>
          <w:fldChar w:fldCharType="end"/>
        </w:r>
      </w:hyperlink>
    </w:p>
    <w:p w14:paraId="59CC1FEB" w14:textId="499BD2B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6" w:history="1">
        <w:r w:rsidR="002F4D93" w:rsidRPr="00625C2B">
          <w:rPr>
            <w:rStyle w:val="Hyperlink"/>
            <w:rFonts w:eastAsia="Gulim" w:cstheme="majorHAnsi"/>
            <w:noProof/>
          </w:rPr>
          <w:t>Exchange Online Protection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14</w:t>
        </w:r>
        <w:r w:rsidR="002F4D93">
          <w:rPr>
            <w:noProof/>
            <w:webHidden/>
          </w:rPr>
          <w:fldChar w:fldCharType="end"/>
        </w:r>
      </w:hyperlink>
    </w:p>
    <w:p w14:paraId="06F15FD4" w14:textId="000C5ED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7" w:history="1">
        <w:r w:rsidR="002F4D93" w:rsidRPr="00625C2B">
          <w:rPr>
            <w:rStyle w:val="Hyperlink"/>
            <w:rFonts w:eastAsia="Gulim" w:cstheme="majorHAnsi"/>
            <w:noProof/>
          </w:rPr>
          <w:t>Microsoft MyAnalytics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14</w:t>
        </w:r>
        <w:r w:rsidR="002F4D93">
          <w:rPr>
            <w:noProof/>
            <w:webHidden/>
          </w:rPr>
          <w:fldChar w:fldCharType="end"/>
        </w:r>
      </w:hyperlink>
    </w:p>
    <w:p w14:paraId="74F5F93E" w14:textId="1BA7B1E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8" w:history="1">
        <w:r w:rsidR="002F4D93" w:rsidRPr="00625C2B">
          <w:rPr>
            <w:rStyle w:val="Hyperlink"/>
            <w:rFonts w:eastAsia="Gulim" w:cstheme="majorHAnsi"/>
            <w:noProof/>
          </w:rPr>
          <w:t>Microsoft Stream(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클래식</w:t>
        </w:r>
        <w:r w:rsidR="002F4D93" w:rsidRPr="00625C2B">
          <w:rPr>
            <w:rStyle w:val="Hyperlink"/>
            <w:rFonts w:eastAsia="Gulim" w:cstheme="majorHAnsi"/>
            <w:noProof/>
          </w:rPr>
          <w:t>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14</w:t>
        </w:r>
        <w:r w:rsidR="002F4D93">
          <w:rPr>
            <w:noProof/>
            <w:webHidden/>
          </w:rPr>
          <w:fldChar w:fldCharType="end"/>
        </w:r>
      </w:hyperlink>
    </w:p>
    <w:p w14:paraId="1B67A654" w14:textId="31736FD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59" w:history="1">
        <w:r w:rsidR="002F4D93" w:rsidRPr="00625C2B">
          <w:rPr>
            <w:rStyle w:val="Hyperlink"/>
            <w:rFonts w:eastAsia="Gulim" w:cstheme="majorHAnsi"/>
            <w:noProof/>
          </w:rPr>
          <w:t xml:space="preserve">Microsoft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팀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_Toc167549159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15</w:t>
        </w:r>
        <w:r w:rsidR="002F4D93">
          <w:rPr>
            <w:noProof/>
            <w:webHidden/>
          </w:rPr>
          <w:fldChar w:fldCharType="end"/>
        </w:r>
      </w:hyperlink>
    </w:p>
    <w:p w14:paraId="7264A015" w14:textId="3E3F725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0" w:history="1">
        <w:r w:rsidR="002F4D93" w:rsidRPr="00625C2B">
          <w:rPr>
            <w:rStyle w:val="Hyperlink"/>
            <w:rFonts w:eastAsia="Gulim" w:cstheme="majorHAnsi" w:hint="eastAsia"/>
            <w:noProof/>
          </w:rPr>
          <w:t>비즈니스용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Microsoft 365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앱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15</w:t>
        </w:r>
        <w:r w:rsidR="002F4D93">
          <w:rPr>
            <w:noProof/>
            <w:webHidden/>
          </w:rPr>
          <w:fldChar w:fldCharType="end"/>
        </w:r>
      </w:hyperlink>
    </w:p>
    <w:p w14:paraId="195E2EFB" w14:textId="3A0F89E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1" w:history="1">
        <w:r w:rsidR="002F4D93" w:rsidRPr="00625C2B">
          <w:rPr>
            <w:rStyle w:val="Hyperlink"/>
            <w:rFonts w:eastAsia="Gulim" w:cstheme="majorHAnsi" w:hint="eastAsia"/>
            <w:noProof/>
          </w:rPr>
          <w:t>엔터프라이즈용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Microsoft 365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앱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16</w:t>
        </w:r>
        <w:r w:rsidR="002F4D93">
          <w:rPr>
            <w:noProof/>
            <w:webHidden/>
          </w:rPr>
          <w:fldChar w:fldCharType="end"/>
        </w:r>
      </w:hyperlink>
    </w:p>
    <w:p w14:paraId="4D3D15A5" w14:textId="34F78CA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2" w:history="1">
        <w:r w:rsidR="002F4D93" w:rsidRPr="00625C2B">
          <w:rPr>
            <w:rStyle w:val="Hyperlink"/>
            <w:rFonts w:eastAsia="Gulim" w:cstheme="majorHAnsi"/>
            <w:noProof/>
          </w:rPr>
          <w:t>Office 365 Advanced Compliance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16</w:t>
        </w:r>
        <w:r w:rsidR="002F4D93">
          <w:rPr>
            <w:noProof/>
            <w:webHidden/>
          </w:rPr>
          <w:fldChar w:fldCharType="end"/>
        </w:r>
      </w:hyperlink>
    </w:p>
    <w:p w14:paraId="3B743934" w14:textId="5605446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3" w:history="1">
        <w:r w:rsidR="002F4D93" w:rsidRPr="00625C2B">
          <w:rPr>
            <w:rStyle w:val="Hyperlink"/>
            <w:rFonts w:eastAsia="Gulim" w:cstheme="majorHAnsi"/>
            <w:noProof/>
          </w:rPr>
          <w:t>Office Online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16</w:t>
        </w:r>
        <w:r w:rsidR="002F4D93">
          <w:rPr>
            <w:noProof/>
            <w:webHidden/>
          </w:rPr>
          <w:fldChar w:fldCharType="end"/>
        </w:r>
      </w:hyperlink>
    </w:p>
    <w:p w14:paraId="74C346B2" w14:textId="293F241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4" w:history="1">
        <w:r w:rsidR="002F4D93" w:rsidRPr="00625C2B">
          <w:rPr>
            <w:rStyle w:val="Hyperlink"/>
            <w:rFonts w:eastAsia="Gulim" w:cstheme="majorHAnsi"/>
            <w:noProof/>
          </w:rPr>
          <w:t xml:space="preserve">Office 365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비디오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17</w:t>
        </w:r>
        <w:r w:rsidR="002F4D93">
          <w:rPr>
            <w:noProof/>
            <w:webHidden/>
          </w:rPr>
          <w:fldChar w:fldCharType="end"/>
        </w:r>
      </w:hyperlink>
    </w:p>
    <w:p w14:paraId="027C0D75" w14:textId="14090F1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5" w:history="1">
        <w:r w:rsidR="002F4D93" w:rsidRPr="00625C2B">
          <w:rPr>
            <w:rStyle w:val="Hyperlink"/>
            <w:rFonts w:eastAsia="Gulim" w:cstheme="majorHAnsi"/>
            <w:noProof/>
          </w:rPr>
          <w:t>OneDrive for Business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17</w:t>
        </w:r>
        <w:r w:rsidR="002F4D93">
          <w:rPr>
            <w:noProof/>
            <w:webHidden/>
          </w:rPr>
          <w:fldChar w:fldCharType="end"/>
        </w:r>
      </w:hyperlink>
    </w:p>
    <w:p w14:paraId="6C1CFF78" w14:textId="03E8543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6" w:history="1">
        <w:r w:rsidR="002F4D93" w:rsidRPr="00625C2B">
          <w:rPr>
            <w:rStyle w:val="Hyperlink"/>
            <w:rFonts w:eastAsia="Gulim" w:cstheme="majorHAnsi" w:hint="eastAsia"/>
            <w:noProof/>
          </w:rPr>
          <w:t>프로젝트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18</w:t>
        </w:r>
        <w:r w:rsidR="002F4D93">
          <w:rPr>
            <w:noProof/>
            <w:webHidden/>
          </w:rPr>
          <w:fldChar w:fldCharType="end"/>
        </w:r>
      </w:hyperlink>
    </w:p>
    <w:p w14:paraId="2F8180C1" w14:textId="3F67843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7" w:history="1">
        <w:r w:rsidR="002F4D93" w:rsidRPr="00625C2B">
          <w:rPr>
            <w:rStyle w:val="Hyperlink"/>
            <w:rFonts w:eastAsia="Gulim" w:cstheme="majorHAnsi"/>
            <w:noProof/>
          </w:rPr>
          <w:t>SharePoint Online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18</w:t>
        </w:r>
        <w:r w:rsidR="002F4D93">
          <w:rPr>
            <w:noProof/>
            <w:webHidden/>
          </w:rPr>
          <w:fldChar w:fldCharType="end"/>
        </w:r>
      </w:hyperlink>
    </w:p>
    <w:p w14:paraId="163534B9" w14:textId="34DEC21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8" w:history="1">
        <w:r w:rsidR="002F4D93" w:rsidRPr="00625C2B">
          <w:rPr>
            <w:rStyle w:val="Hyperlink"/>
            <w:rFonts w:eastAsia="Gulim" w:cstheme="majorHAnsi"/>
            <w:noProof/>
          </w:rPr>
          <w:t xml:space="preserve">Microsoft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팀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- Calling Plans, 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Phone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및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Audio Conferencing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18</w:t>
        </w:r>
        <w:r w:rsidR="002F4D93">
          <w:rPr>
            <w:noProof/>
            <w:webHidden/>
          </w:rPr>
          <w:fldChar w:fldCharType="end"/>
        </w:r>
      </w:hyperlink>
    </w:p>
    <w:p w14:paraId="1234510F" w14:textId="7544C82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69" w:history="1">
        <w:r w:rsidR="002F4D93" w:rsidRPr="00625C2B">
          <w:rPr>
            <w:rStyle w:val="Hyperlink"/>
            <w:rFonts w:eastAsia="Gulim" w:cstheme="majorHAnsi"/>
            <w:noProof/>
          </w:rPr>
          <w:t xml:space="preserve">Microsoft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팀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-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음성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품질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_Toc167549169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19</w:t>
        </w:r>
        <w:r w:rsidR="002F4D93">
          <w:rPr>
            <w:noProof/>
            <w:webHidden/>
          </w:rPr>
          <w:fldChar w:fldCharType="end"/>
        </w:r>
      </w:hyperlink>
    </w:p>
    <w:p w14:paraId="7C167A99" w14:textId="4E79BBF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0" w:history="1">
        <w:r w:rsidR="002F4D93" w:rsidRPr="00625C2B">
          <w:rPr>
            <w:rStyle w:val="Hyperlink"/>
            <w:rFonts w:eastAsia="Gulim" w:cstheme="majorHAnsi"/>
            <w:noProof/>
          </w:rPr>
          <w:t>Workplace Analytics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19</w:t>
        </w:r>
        <w:r w:rsidR="002F4D93">
          <w:rPr>
            <w:noProof/>
            <w:webHidden/>
          </w:rPr>
          <w:fldChar w:fldCharType="end"/>
        </w:r>
      </w:hyperlink>
    </w:p>
    <w:p w14:paraId="056A2ABC" w14:textId="227D38A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1" w:history="1">
        <w:r w:rsidR="002F4D93" w:rsidRPr="00625C2B">
          <w:rPr>
            <w:rStyle w:val="Hyperlink"/>
            <w:rFonts w:eastAsia="Gulim" w:cstheme="majorHAnsi"/>
            <w:noProof/>
          </w:rPr>
          <w:t>Yammer Enterprise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20</w:t>
        </w:r>
        <w:r w:rsidR="002F4D93">
          <w:rPr>
            <w:noProof/>
            <w:webHidden/>
          </w:rPr>
          <w:fldChar w:fldCharType="end"/>
        </w:r>
      </w:hyperlink>
    </w:p>
    <w:p w14:paraId="54F6182E" w14:textId="5A045943" w:rsidR="002F4D9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2" w:history="1">
        <w:r w:rsidR="002F4D93" w:rsidRPr="00625C2B">
          <w:rPr>
            <w:rStyle w:val="Hyperlink"/>
            <w:rFonts w:eastAsia="Gulim" w:cstheme="majorHAnsi"/>
            <w:noProof/>
          </w:rPr>
          <w:t xml:space="preserve">Microsoft 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및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계획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20</w:t>
        </w:r>
        <w:r w:rsidR="002F4D93">
          <w:rPr>
            <w:noProof/>
            <w:webHidden/>
          </w:rPr>
          <w:fldChar w:fldCharType="end"/>
        </w:r>
      </w:hyperlink>
    </w:p>
    <w:p w14:paraId="000A8B29" w14:textId="0649C89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3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20</w:t>
        </w:r>
        <w:r w:rsidR="002F4D93">
          <w:rPr>
            <w:noProof/>
            <w:webHidden/>
          </w:rPr>
          <w:fldChar w:fldCharType="end"/>
        </w:r>
      </w:hyperlink>
    </w:p>
    <w:p w14:paraId="2F894D55" w14:textId="7E7EE1F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4" w:history="1">
        <w:r w:rsidR="002F4D93" w:rsidRPr="00625C2B">
          <w:rPr>
            <w:rStyle w:val="Hyperlink"/>
            <w:rFonts w:eastAsia="Gulim" w:cstheme="majorHAnsi"/>
            <w:noProof/>
          </w:rPr>
          <w:t>Azure Active Directory B2C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20</w:t>
        </w:r>
        <w:r w:rsidR="002F4D93">
          <w:rPr>
            <w:noProof/>
            <w:webHidden/>
          </w:rPr>
          <w:fldChar w:fldCharType="end"/>
        </w:r>
      </w:hyperlink>
    </w:p>
    <w:p w14:paraId="41687A84" w14:textId="7191514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5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inorHAnsi" w:hint="eastAsia"/>
            <w:noProof/>
          </w:rPr>
          <w:t>도메인</w:t>
        </w:r>
        <w:r w:rsidR="002F4D93" w:rsidRPr="00625C2B">
          <w:rPr>
            <w:rStyle w:val="Hyperlink"/>
            <w:rFonts w:eastAsia="Gulim" w:cstheme="min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in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21</w:t>
        </w:r>
        <w:r w:rsidR="002F4D93">
          <w:rPr>
            <w:noProof/>
            <w:webHidden/>
          </w:rPr>
          <w:fldChar w:fldCharType="end"/>
        </w:r>
      </w:hyperlink>
    </w:p>
    <w:p w14:paraId="6030E9C0" w14:textId="28D867B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6" w:history="1">
        <w:r w:rsidR="002F4D93" w:rsidRPr="00625C2B">
          <w:rPr>
            <w:rStyle w:val="Hyperlink"/>
            <w:rFonts w:eastAsia="Gulim" w:cstheme="majorHAnsi"/>
            <w:noProof/>
          </w:rPr>
          <w:t>Analysis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21</w:t>
        </w:r>
        <w:r w:rsidR="002F4D93">
          <w:rPr>
            <w:noProof/>
            <w:webHidden/>
          </w:rPr>
          <w:fldChar w:fldCharType="end"/>
        </w:r>
      </w:hyperlink>
    </w:p>
    <w:p w14:paraId="4F8455BF" w14:textId="164D99A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7" w:history="1">
        <w:r w:rsidR="002F4D93" w:rsidRPr="00625C2B">
          <w:rPr>
            <w:rStyle w:val="Hyperlink"/>
            <w:rFonts w:eastAsia="Gulim" w:cstheme="majorHAnsi"/>
            <w:noProof/>
          </w:rPr>
          <w:t>Azure API for FHIR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22</w:t>
        </w:r>
        <w:r w:rsidR="002F4D93">
          <w:rPr>
            <w:noProof/>
            <w:webHidden/>
          </w:rPr>
          <w:fldChar w:fldCharType="end"/>
        </w:r>
      </w:hyperlink>
    </w:p>
    <w:p w14:paraId="22DA68EA" w14:textId="5C3253C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8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="002F4D93" w:rsidRPr="00625C2B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="002F4D93" w:rsidRPr="00625C2B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2F4D93" w:rsidRPr="00625C2B">
          <w:rPr>
            <w:rStyle w:val="Hyperlink"/>
            <w:rFonts w:ascii="Calibri" w:eastAsia="Gulim" w:hAnsi="Calibri" w:cs="Calibr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22</w:t>
        </w:r>
        <w:r w:rsidR="002F4D93">
          <w:rPr>
            <w:noProof/>
            <w:webHidden/>
          </w:rPr>
          <w:fldChar w:fldCharType="end"/>
        </w:r>
      </w:hyperlink>
    </w:p>
    <w:p w14:paraId="2FF79B65" w14:textId="182942E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79" w:history="1">
        <w:r w:rsidR="002F4D93" w:rsidRPr="00625C2B">
          <w:rPr>
            <w:rStyle w:val="Hyperlink"/>
            <w:rFonts w:eastAsia="Gulim" w:cstheme="majorHAnsi"/>
            <w:noProof/>
          </w:rPr>
          <w:t>API Management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_Toc167549179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22</w:t>
        </w:r>
        <w:r w:rsidR="002F4D93">
          <w:rPr>
            <w:noProof/>
            <w:webHidden/>
          </w:rPr>
          <w:fldChar w:fldCharType="end"/>
        </w:r>
      </w:hyperlink>
    </w:p>
    <w:p w14:paraId="491148FC" w14:textId="48D7C30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0" w:history="1">
        <w:r w:rsidR="002F4D93" w:rsidRPr="00625C2B">
          <w:rPr>
            <w:rStyle w:val="Hyperlink"/>
            <w:rFonts w:eastAsia="Gulim" w:cstheme="majorHAnsi"/>
            <w:noProof/>
          </w:rPr>
          <w:t>App Center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23</w:t>
        </w:r>
        <w:r w:rsidR="002F4D93">
          <w:rPr>
            <w:noProof/>
            <w:webHidden/>
          </w:rPr>
          <w:fldChar w:fldCharType="end"/>
        </w:r>
      </w:hyperlink>
    </w:p>
    <w:p w14:paraId="3729B67A" w14:textId="5C93067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1" w:history="1">
        <w:r w:rsidR="002F4D93" w:rsidRPr="00625C2B">
          <w:rPr>
            <w:rStyle w:val="Hyperlink"/>
            <w:rFonts w:eastAsia="Gulim" w:cstheme="majorHAnsi" w:hint="eastAsia"/>
            <w:noProof/>
          </w:rPr>
          <w:t>앱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구성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24</w:t>
        </w:r>
        <w:r w:rsidR="002F4D93">
          <w:rPr>
            <w:noProof/>
            <w:webHidden/>
          </w:rPr>
          <w:fldChar w:fldCharType="end"/>
        </w:r>
      </w:hyperlink>
    </w:p>
    <w:p w14:paraId="564A325F" w14:textId="0191A89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2" w:history="1">
        <w:r w:rsidR="002F4D93" w:rsidRPr="00625C2B">
          <w:rPr>
            <w:rStyle w:val="Hyperlink"/>
            <w:rFonts w:eastAsia="Gulim" w:cstheme="majorHAnsi" w:hint="eastAsia"/>
            <w:noProof/>
          </w:rPr>
          <w:t>앱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25</w:t>
        </w:r>
        <w:r w:rsidR="002F4D93">
          <w:rPr>
            <w:noProof/>
            <w:webHidden/>
          </w:rPr>
          <w:fldChar w:fldCharType="end"/>
        </w:r>
      </w:hyperlink>
    </w:p>
    <w:p w14:paraId="777B4E5C" w14:textId="6BD193A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3" w:history="1">
        <w:r w:rsidR="002F4D93" w:rsidRPr="00625C2B">
          <w:rPr>
            <w:rStyle w:val="Hyperlink"/>
            <w:rFonts w:eastAsia="Gulim" w:cstheme="majorHAnsi"/>
            <w:noProof/>
          </w:rPr>
          <w:t>Application Gateway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25</w:t>
        </w:r>
        <w:r w:rsidR="002F4D93">
          <w:rPr>
            <w:noProof/>
            <w:webHidden/>
          </w:rPr>
          <w:fldChar w:fldCharType="end"/>
        </w:r>
      </w:hyperlink>
    </w:p>
    <w:p w14:paraId="507A162F" w14:textId="5B01FEA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4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26</w:t>
        </w:r>
        <w:r w:rsidR="002F4D93">
          <w:rPr>
            <w:noProof/>
            <w:webHidden/>
          </w:rPr>
          <w:fldChar w:fldCharType="end"/>
        </w:r>
      </w:hyperlink>
    </w:p>
    <w:p w14:paraId="76B1DF2A" w14:textId="091F7B5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5" w:history="1">
        <w:r w:rsidR="002F4D93" w:rsidRPr="00625C2B">
          <w:rPr>
            <w:rStyle w:val="Hyperlink"/>
            <w:rFonts w:eastAsia="Gulim" w:cstheme="majorHAnsi"/>
            <w:noProof/>
          </w:rPr>
          <w:t>Application Insights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26</w:t>
        </w:r>
        <w:r w:rsidR="002F4D93">
          <w:rPr>
            <w:noProof/>
            <w:webHidden/>
          </w:rPr>
          <w:fldChar w:fldCharType="end"/>
        </w:r>
      </w:hyperlink>
    </w:p>
    <w:p w14:paraId="20CB4326" w14:textId="60DF718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6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응용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AI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27</w:t>
        </w:r>
        <w:r w:rsidR="002F4D93">
          <w:rPr>
            <w:noProof/>
            <w:webHidden/>
          </w:rPr>
          <w:fldChar w:fldCharType="end"/>
        </w:r>
      </w:hyperlink>
    </w:p>
    <w:p w14:paraId="30DBCA12" w14:textId="521F384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7" w:history="1">
        <w:r w:rsidR="002F4D93" w:rsidRPr="00625C2B">
          <w:rPr>
            <w:rStyle w:val="Hyperlink"/>
            <w:rFonts w:eastAsia="Gulim" w:cstheme="majorHAnsi"/>
            <w:noProof/>
          </w:rPr>
          <w:t>Azure Arc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27</w:t>
        </w:r>
        <w:r w:rsidR="002F4D93">
          <w:rPr>
            <w:noProof/>
            <w:webHidden/>
          </w:rPr>
          <w:fldChar w:fldCharType="end"/>
        </w:r>
      </w:hyperlink>
    </w:p>
    <w:p w14:paraId="7AE3D007" w14:textId="430AE03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8" w:history="1">
        <w:r w:rsidR="002F4D93" w:rsidRPr="00625C2B">
          <w:rPr>
            <w:rStyle w:val="Hyperlink"/>
            <w:rFonts w:eastAsia="Gulim" w:cstheme="majorHAnsi" w:hint="eastAsia"/>
            <w:noProof/>
          </w:rPr>
          <w:t>자동화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27</w:t>
        </w:r>
        <w:r w:rsidR="002F4D93">
          <w:rPr>
            <w:noProof/>
            <w:webHidden/>
          </w:rPr>
          <w:fldChar w:fldCharType="end"/>
        </w:r>
      </w:hyperlink>
    </w:p>
    <w:p w14:paraId="10B0A54A" w14:textId="2F3577D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89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백업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_Toc167549189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28</w:t>
        </w:r>
        <w:r w:rsidR="002F4D93">
          <w:rPr>
            <w:noProof/>
            <w:webHidden/>
          </w:rPr>
          <w:fldChar w:fldCharType="end"/>
        </w:r>
      </w:hyperlink>
    </w:p>
    <w:p w14:paraId="63C1CE63" w14:textId="29321D7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0" w:history="1">
        <w:r w:rsidR="002F4D93" w:rsidRPr="00625C2B">
          <w:rPr>
            <w:rStyle w:val="Hyperlink"/>
            <w:rFonts w:eastAsia="Gulim" w:cstheme="majorHAnsi"/>
            <w:noProof/>
          </w:rPr>
          <w:t>Azure Bastion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29</w:t>
        </w:r>
        <w:r w:rsidR="002F4D93">
          <w:rPr>
            <w:noProof/>
            <w:webHidden/>
          </w:rPr>
          <w:fldChar w:fldCharType="end"/>
        </w:r>
      </w:hyperlink>
    </w:p>
    <w:p w14:paraId="1D17A93F" w14:textId="47233A9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1" w:history="1">
        <w:r w:rsidR="002F4D93" w:rsidRPr="00625C2B">
          <w:rPr>
            <w:rStyle w:val="Hyperlink"/>
            <w:rFonts w:eastAsia="Gulim" w:cstheme="minorHAnsi" w:hint="eastAsia"/>
            <w:noProof/>
          </w:rPr>
          <w:t>일괄</w:t>
        </w:r>
        <w:r w:rsidR="002F4D93" w:rsidRPr="00625C2B">
          <w:rPr>
            <w:rStyle w:val="Hyperlink"/>
            <w:rFonts w:eastAsia="Gulim" w:cstheme="min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inorHAnsi" w:hint="eastAsia"/>
            <w:noProof/>
          </w:rPr>
          <w:t>처리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29</w:t>
        </w:r>
        <w:r w:rsidR="002F4D93">
          <w:rPr>
            <w:noProof/>
            <w:webHidden/>
          </w:rPr>
          <w:fldChar w:fldCharType="end"/>
        </w:r>
      </w:hyperlink>
    </w:p>
    <w:p w14:paraId="2FC4A457" w14:textId="6F7BB9F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2" w:history="1">
        <w:r w:rsidR="002F4D93" w:rsidRPr="00625C2B">
          <w:rPr>
            <w:rStyle w:val="Hyperlink"/>
            <w:rFonts w:eastAsia="Gulim" w:cstheme="majorHAnsi"/>
            <w:noProof/>
          </w:rPr>
          <w:t xml:space="preserve">BizTalk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30</w:t>
        </w:r>
        <w:r w:rsidR="002F4D93">
          <w:rPr>
            <w:noProof/>
            <w:webHidden/>
          </w:rPr>
          <w:fldChar w:fldCharType="end"/>
        </w:r>
      </w:hyperlink>
    </w:p>
    <w:p w14:paraId="25E157E7" w14:textId="316AE02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3" w:history="1">
        <w:r w:rsidR="002F4D93" w:rsidRPr="00625C2B">
          <w:rPr>
            <w:rStyle w:val="Hyperlink"/>
            <w:rFonts w:eastAsia="Gulim" w:cstheme="majorHAnsi"/>
            <w:noProof/>
          </w:rPr>
          <w:t>Azure Bot Service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30</w:t>
        </w:r>
        <w:r w:rsidR="002F4D93">
          <w:rPr>
            <w:noProof/>
            <w:webHidden/>
          </w:rPr>
          <w:fldChar w:fldCharType="end"/>
        </w:r>
      </w:hyperlink>
    </w:p>
    <w:p w14:paraId="50F5F888" w14:textId="1ACB45A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4" w:history="1">
        <w:r w:rsidR="002F4D93" w:rsidRPr="00625C2B">
          <w:rPr>
            <w:rStyle w:val="Hyperlink"/>
            <w:rFonts w:eastAsia="Gulim" w:cstheme="majorHAnsi"/>
            <w:noProof/>
          </w:rPr>
          <w:t>Azure Cache for Redis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31</w:t>
        </w:r>
        <w:r w:rsidR="002F4D93">
          <w:rPr>
            <w:noProof/>
            <w:webHidden/>
          </w:rPr>
          <w:fldChar w:fldCharType="end"/>
        </w:r>
      </w:hyperlink>
    </w:p>
    <w:p w14:paraId="074C5B6B" w14:textId="077F474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5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31</w:t>
        </w:r>
        <w:r w:rsidR="002F4D93">
          <w:rPr>
            <w:noProof/>
            <w:webHidden/>
          </w:rPr>
          <w:fldChar w:fldCharType="end"/>
        </w:r>
      </w:hyperlink>
    </w:p>
    <w:p w14:paraId="175BBB77" w14:textId="56C1AC0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6" w:history="1">
        <w:r w:rsidR="002F4D93" w:rsidRPr="00625C2B">
          <w:rPr>
            <w:rStyle w:val="Hyperlink"/>
            <w:rFonts w:eastAsia="Gulim" w:cstheme="majorHAnsi" w:hint="eastAsia"/>
            <w:noProof/>
          </w:rPr>
          <w:t>클라우드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32</w:t>
        </w:r>
        <w:r w:rsidR="002F4D93">
          <w:rPr>
            <w:noProof/>
            <w:webHidden/>
          </w:rPr>
          <w:fldChar w:fldCharType="end"/>
        </w:r>
      </w:hyperlink>
    </w:p>
    <w:p w14:paraId="3533826C" w14:textId="5654F63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7" w:history="1">
        <w:r w:rsidR="002F4D93" w:rsidRPr="00625C2B">
          <w:rPr>
            <w:rStyle w:val="Hyperlink"/>
            <w:rFonts w:eastAsia="Gulim" w:cstheme="majorHAnsi"/>
            <w:noProof/>
          </w:rPr>
          <w:t>Azure Cognitive Search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32</w:t>
        </w:r>
        <w:r w:rsidR="002F4D93">
          <w:rPr>
            <w:noProof/>
            <w:webHidden/>
          </w:rPr>
          <w:fldChar w:fldCharType="end"/>
        </w:r>
      </w:hyperlink>
    </w:p>
    <w:p w14:paraId="141F39EF" w14:textId="6564250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8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>AI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33</w:t>
        </w:r>
        <w:r w:rsidR="002F4D93">
          <w:rPr>
            <w:noProof/>
            <w:webHidden/>
          </w:rPr>
          <w:fldChar w:fldCharType="end"/>
        </w:r>
      </w:hyperlink>
    </w:p>
    <w:p w14:paraId="0CFE515B" w14:textId="638C5AD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199" w:history="1">
        <w:r w:rsidR="002F4D93" w:rsidRPr="00625C2B">
          <w:rPr>
            <w:rStyle w:val="Hyperlink"/>
            <w:rFonts w:eastAsia="Gulim" w:cstheme="majorHAnsi"/>
            <w:noProof/>
          </w:rPr>
          <w:t>Azure Communication Gateway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_Toc167549199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33</w:t>
        </w:r>
        <w:r w:rsidR="002F4D93">
          <w:rPr>
            <w:noProof/>
            <w:webHidden/>
          </w:rPr>
          <w:fldChar w:fldCharType="end"/>
        </w:r>
      </w:hyperlink>
    </w:p>
    <w:p w14:paraId="1383C722" w14:textId="166002B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0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통신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34</w:t>
        </w:r>
        <w:r w:rsidR="002F4D93">
          <w:rPr>
            <w:noProof/>
            <w:webHidden/>
          </w:rPr>
          <w:fldChar w:fldCharType="end"/>
        </w:r>
      </w:hyperlink>
    </w:p>
    <w:p w14:paraId="417B2A3C" w14:textId="1668F07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1" w:history="1">
        <w:r w:rsidR="002F4D93" w:rsidRPr="00625C2B">
          <w:rPr>
            <w:rStyle w:val="Hyperlink"/>
            <w:rFonts w:eastAsia="Gulim" w:cstheme="majorHAnsi"/>
            <w:noProof/>
          </w:rPr>
          <w:t>Azure Confidential Ledger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34</w:t>
        </w:r>
        <w:r w:rsidR="002F4D93">
          <w:rPr>
            <w:noProof/>
            <w:webHidden/>
          </w:rPr>
          <w:fldChar w:fldCharType="end"/>
        </w:r>
      </w:hyperlink>
    </w:p>
    <w:p w14:paraId="2D101332" w14:textId="666DFD0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2" w:history="1">
        <w:r w:rsidR="002F4D93" w:rsidRPr="00625C2B">
          <w:rPr>
            <w:rStyle w:val="Hyperlink"/>
            <w:rFonts w:eastAsia="Gulim" w:cstheme="majorHAnsi"/>
            <w:noProof/>
          </w:rPr>
          <w:t>Azure Container Apps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35</w:t>
        </w:r>
        <w:r w:rsidR="002F4D93">
          <w:rPr>
            <w:noProof/>
            <w:webHidden/>
          </w:rPr>
          <w:fldChar w:fldCharType="end"/>
        </w:r>
      </w:hyperlink>
    </w:p>
    <w:p w14:paraId="5CBD1F02" w14:textId="7D5AA5A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3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Container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인스턴스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35</w:t>
        </w:r>
        <w:r w:rsidR="002F4D93">
          <w:rPr>
            <w:noProof/>
            <w:webHidden/>
          </w:rPr>
          <w:fldChar w:fldCharType="end"/>
        </w:r>
      </w:hyperlink>
    </w:p>
    <w:p w14:paraId="5E5B7241" w14:textId="64E4A07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4" w:history="1">
        <w:r w:rsidR="002F4D93" w:rsidRPr="00625C2B">
          <w:rPr>
            <w:rStyle w:val="Hyperlink"/>
            <w:rFonts w:eastAsia="Gulim" w:cstheme="majorHAnsi"/>
            <w:noProof/>
          </w:rPr>
          <w:t>Azure Container Registry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35</w:t>
        </w:r>
        <w:r w:rsidR="002F4D93">
          <w:rPr>
            <w:noProof/>
            <w:webHidden/>
          </w:rPr>
          <w:fldChar w:fldCharType="end"/>
        </w:r>
      </w:hyperlink>
    </w:p>
    <w:p w14:paraId="753B2258" w14:textId="4BD558A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5" w:history="1">
        <w:r w:rsidR="002F4D93" w:rsidRPr="00625C2B">
          <w:rPr>
            <w:rStyle w:val="Hyperlink"/>
            <w:rFonts w:eastAsia="Gulim" w:cstheme="majorHAnsi" w:hint="eastAsia"/>
            <w:noProof/>
          </w:rPr>
          <w:t>콘텐츠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배달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네트워크</w:t>
        </w:r>
        <w:r w:rsidR="002F4D93" w:rsidRPr="00625C2B">
          <w:rPr>
            <w:rStyle w:val="Hyperlink"/>
            <w:rFonts w:eastAsia="Gulim" w:cstheme="majorHAnsi"/>
            <w:noProof/>
          </w:rPr>
          <w:t>(CDN)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36</w:t>
        </w:r>
        <w:r w:rsidR="002F4D93">
          <w:rPr>
            <w:noProof/>
            <w:webHidden/>
          </w:rPr>
          <w:fldChar w:fldCharType="end"/>
        </w:r>
      </w:hyperlink>
    </w:p>
    <w:p w14:paraId="78A17809" w14:textId="25D01E4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6" w:history="1">
        <w:r w:rsidR="002F4D93" w:rsidRPr="00625C2B">
          <w:rPr>
            <w:rStyle w:val="Hyperlink"/>
            <w:rFonts w:eastAsia="Gulim" w:cstheme="majorHAnsi"/>
            <w:noProof/>
          </w:rPr>
          <w:t>Azure Cosmos DB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36</w:t>
        </w:r>
        <w:r w:rsidR="002F4D93">
          <w:rPr>
            <w:noProof/>
            <w:webHidden/>
          </w:rPr>
          <w:fldChar w:fldCharType="end"/>
        </w:r>
      </w:hyperlink>
    </w:p>
    <w:p w14:paraId="6586EB07" w14:textId="34547B3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7" w:history="1">
        <w:r w:rsidR="002F4D93" w:rsidRPr="00625C2B">
          <w:rPr>
            <w:rStyle w:val="Hyperlink"/>
            <w:rFonts w:eastAsia="Gulim" w:cstheme="majorHAnsi" w:hint="eastAsia"/>
            <w:noProof/>
          </w:rPr>
          <w:t>데이터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카탈로그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41</w:t>
        </w:r>
        <w:r w:rsidR="002F4D93">
          <w:rPr>
            <w:noProof/>
            <w:webHidden/>
          </w:rPr>
          <w:fldChar w:fldCharType="end"/>
        </w:r>
      </w:hyperlink>
    </w:p>
    <w:p w14:paraId="03F34BD4" w14:textId="2227EFC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8" w:history="1">
        <w:r w:rsidR="002F4D93" w:rsidRPr="00625C2B">
          <w:rPr>
            <w:rStyle w:val="Hyperlink"/>
            <w:rFonts w:eastAsia="Gulim" w:cstheme="majorHAnsi"/>
            <w:noProof/>
          </w:rPr>
          <w:t>Azure Data Explorer(Kusto)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41</w:t>
        </w:r>
        <w:r w:rsidR="002F4D93">
          <w:rPr>
            <w:noProof/>
            <w:webHidden/>
          </w:rPr>
          <w:fldChar w:fldCharType="end"/>
        </w:r>
      </w:hyperlink>
    </w:p>
    <w:p w14:paraId="27B0C727" w14:textId="213709C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09" w:history="1">
        <w:r w:rsidR="002F4D93" w:rsidRPr="00625C2B">
          <w:rPr>
            <w:rStyle w:val="Hyperlink"/>
            <w:rFonts w:eastAsia="Gulim" w:cstheme="majorHAnsi"/>
            <w:noProof/>
          </w:rPr>
          <w:t>Azure Data Factory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_Toc167549209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41</w:t>
        </w:r>
        <w:r w:rsidR="002F4D93">
          <w:rPr>
            <w:noProof/>
            <w:webHidden/>
          </w:rPr>
          <w:fldChar w:fldCharType="end"/>
        </w:r>
      </w:hyperlink>
    </w:p>
    <w:p w14:paraId="43D4F36B" w14:textId="68606B2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0" w:history="1">
        <w:r w:rsidR="002F4D93" w:rsidRPr="00625C2B">
          <w:rPr>
            <w:rStyle w:val="Hyperlink"/>
            <w:rFonts w:eastAsia="Gulim" w:cstheme="majorHAnsi"/>
            <w:noProof/>
          </w:rPr>
          <w:t>Data Lake Analytics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42</w:t>
        </w:r>
        <w:r w:rsidR="002F4D93">
          <w:rPr>
            <w:noProof/>
            <w:webHidden/>
          </w:rPr>
          <w:fldChar w:fldCharType="end"/>
        </w:r>
      </w:hyperlink>
    </w:p>
    <w:p w14:paraId="5B8B17F3" w14:textId="003FEF2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1" w:history="1">
        <w:r w:rsidR="002F4D93" w:rsidRPr="00625C2B">
          <w:rPr>
            <w:rStyle w:val="Hyperlink"/>
            <w:rFonts w:eastAsia="Gulim" w:cstheme="majorHAnsi"/>
            <w:noProof/>
          </w:rPr>
          <w:t>Data Lake Storage Gen1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43</w:t>
        </w:r>
        <w:r w:rsidR="002F4D93">
          <w:rPr>
            <w:noProof/>
            <w:webHidden/>
          </w:rPr>
          <w:fldChar w:fldCharType="end"/>
        </w:r>
      </w:hyperlink>
    </w:p>
    <w:p w14:paraId="0222BB71" w14:textId="2B60C34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2" w:history="1">
        <w:r w:rsidR="002F4D93" w:rsidRPr="00625C2B">
          <w:rPr>
            <w:rStyle w:val="Hyperlink"/>
            <w:rFonts w:eastAsia="Gulim" w:cstheme="majorHAnsi"/>
            <w:noProof/>
          </w:rPr>
          <w:t>Azure Database for MariaDB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43</w:t>
        </w:r>
        <w:r w:rsidR="002F4D93">
          <w:rPr>
            <w:noProof/>
            <w:webHidden/>
          </w:rPr>
          <w:fldChar w:fldCharType="end"/>
        </w:r>
      </w:hyperlink>
    </w:p>
    <w:p w14:paraId="097DA2B0" w14:textId="6541511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3" w:history="1">
        <w:r w:rsidR="002F4D93" w:rsidRPr="00625C2B">
          <w:rPr>
            <w:rStyle w:val="Hyperlink"/>
            <w:rFonts w:eastAsia="Gulim" w:cstheme="majorHAnsi"/>
            <w:noProof/>
          </w:rPr>
          <w:t>Azure Database for MySQL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43</w:t>
        </w:r>
        <w:r w:rsidR="002F4D93">
          <w:rPr>
            <w:noProof/>
            <w:webHidden/>
          </w:rPr>
          <w:fldChar w:fldCharType="end"/>
        </w:r>
      </w:hyperlink>
    </w:p>
    <w:p w14:paraId="33D6FC1A" w14:textId="67C1ACA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4" w:history="1">
        <w:r w:rsidR="002F4D93" w:rsidRPr="00625C2B">
          <w:rPr>
            <w:rStyle w:val="Hyperlink"/>
            <w:rFonts w:eastAsia="Gulim" w:cstheme="majorHAnsi"/>
            <w:noProof/>
          </w:rPr>
          <w:t>Azure Database for PostgreSQL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44</w:t>
        </w:r>
        <w:r w:rsidR="002F4D93">
          <w:rPr>
            <w:noProof/>
            <w:webHidden/>
          </w:rPr>
          <w:fldChar w:fldCharType="end"/>
        </w:r>
      </w:hyperlink>
    </w:p>
    <w:p w14:paraId="59924AD3" w14:textId="0377077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5" w:history="1">
        <w:r w:rsidR="002F4D93" w:rsidRPr="00625C2B">
          <w:rPr>
            <w:rStyle w:val="Hyperlink"/>
            <w:rFonts w:eastAsia="Gulim" w:cstheme="majorHAnsi"/>
            <w:noProof/>
          </w:rPr>
          <w:t>Azure Databricks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45</w:t>
        </w:r>
        <w:r w:rsidR="002F4D93">
          <w:rPr>
            <w:noProof/>
            <w:webHidden/>
          </w:rPr>
          <w:fldChar w:fldCharType="end"/>
        </w:r>
      </w:hyperlink>
    </w:p>
    <w:p w14:paraId="5C4D65FE" w14:textId="3F21C1C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6" w:history="1">
        <w:r w:rsidR="002F4D93" w:rsidRPr="00625C2B">
          <w:rPr>
            <w:rStyle w:val="Hyperlink"/>
            <w:rFonts w:eastAsia="Gulim" w:cstheme="majorHAnsi"/>
            <w:noProof/>
          </w:rPr>
          <w:t>Microsoft Azure Data Manager for Energy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46</w:t>
        </w:r>
        <w:r w:rsidR="002F4D93">
          <w:rPr>
            <w:noProof/>
            <w:webHidden/>
          </w:rPr>
          <w:fldChar w:fldCharType="end"/>
        </w:r>
      </w:hyperlink>
    </w:p>
    <w:p w14:paraId="204EA1A2" w14:textId="41ADCBC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7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DDoS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보호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46</w:t>
        </w:r>
        <w:r w:rsidR="002F4D93">
          <w:rPr>
            <w:noProof/>
            <w:webHidden/>
          </w:rPr>
          <w:fldChar w:fldCharType="end"/>
        </w:r>
      </w:hyperlink>
    </w:p>
    <w:p w14:paraId="039B8DF6" w14:textId="6FB1870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8" w:history="1">
        <w:r w:rsidR="002F4D93" w:rsidRPr="00625C2B">
          <w:rPr>
            <w:rStyle w:val="Hyperlink"/>
            <w:rFonts w:eastAsia="Gulim" w:cstheme="majorHAnsi"/>
            <w:noProof/>
          </w:rPr>
          <w:t>Azure Defender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47</w:t>
        </w:r>
        <w:r w:rsidR="002F4D93">
          <w:rPr>
            <w:noProof/>
            <w:webHidden/>
          </w:rPr>
          <w:fldChar w:fldCharType="end"/>
        </w:r>
      </w:hyperlink>
    </w:p>
    <w:p w14:paraId="01A1BC23" w14:textId="2A3F336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19" w:history="1">
        <w:r w:rsidR="002F4D93" w:rsidRPr="00625C2B">
          <w:rPr>
            <w:rStyle w:val="Hyperlink"/>
            <w:rFonts w:eastAsia="Gulim" w:cstheme="majorHAnsi"/>
            <w:noProof/>
          </w:rPr>
          <w:t>Defender External Attack Surface Management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_Toc167549219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47</w:t>
        </w:r>
        <w:r w:rsidR="002F4D93">
          <w:rPr>
            <w:noProof/>
            <w:webHidden/>
          </w:rPr>
          <w:fldChar w:fldCharType="end"/>
        </w:r>
      </w:hyperlink>
    </w:p>
    <w:p w14:paraId="34BB2CCF" w14:textId="778F463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0" w:history="1">
        <w:r w:rsidR="002F4D93" w:rsidRPr="00625C2B">
          <w:rPr>
            <w:rStyle w:val="Hyperlink"/>
            <w:rFonts w:eastAsia="Gulim" w:cstheme="majorHAnsi"/>
            <w:noProof/>
          </w:rPr>
          <w:t>Azure Dev Ops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47</w:t>
        </w:r>
        <w:r w:rsidR="002F4D93">
          <w:rPr>
            <w:noProof/>
            <w:webHidden/>
          </w:rPr>
          <w:fldChar w:fldCharType="end"/>
        </w:r>
      </w:hyperlink>
    </w:p>
    <w:p w14:paraId="0BB2CD7B" w14:textId="4E4BF96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1" w:history="1">
        <w:r w:rsidR="002F4D93" w:rsidRPr="00625C2B">
          <w:rPr>
            <w:rStyle w:val="Hyperlink"/>
            <w:rFonts w:eastAsia="Gulim" w:cstheme="majorHAnsi"/>
            <w:noProof/>
          </w:rPr>
          <w:t>Microsoft Dev Box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48</w:t>
        </w:r>
        <w:r w:rsidR="002F4D93">
          <w:rPr>
            <w:noProof/>
            <w:webHidden/>
          </w:rPr>
          <w:fldChar w:fldCharType="end"/>
        </w:r>
      </w:hyperlink>
    </w:p>
    <w:p w14:paraId="6581A336" w14:textId="2628ECF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2" w:history="1">
        <w:r w:rsidR="002F4D93" w:rsidRPr="00625C2B">
          <w:rPr>
            <w:rStyle w:val="Hyperlink"/>
            <w:rFonts w:eastAsia="Gulim" w:cstheme="majorHAnsi"/>
            <w:noProof/>
          </w:rPr>
          <w:t>Azure Digital Twins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49</w:t>
        </w:r>
        <w:r w:rsidR="002F4D93">
          <w:rPr>
            <w:noProof/>
            <w:webHidden/>
          </w:rPr>
          <w:fldChar w:fldCharType="end"/>
        </w:r>
      </w:hyperlink>
    </w:p>
    <w:p w14:paraId="395F47AA" w14:textId="4EE17B8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3" w:history="1">
        <w:r w:rsidR="002F4D93" w:rsidRPr="00625C2B">
          <w:rPr>
            <w:rStyle w:val="Hyperlink"/>
            <w:rFonts w:eastAsia="Gulim" w:cstheme="majorHAnsi"/>
            <w:noProof/>
          </w:rPr>
          <w:t>Azure DNS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49</w:t>
        </w:r>
        <w:r w:rsidR="002F4D93">
          <w:rPr>
            <w:noProof/>
            <w:webHidden/>
          </w:rPr>
          <w:fldChar w:fldCharType="end"/>
        </w:r>
      </w:hyperlink>
    </w:p>
    <w:p w14:paraId="174D1C47" w14:textId="7752E35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4" w:history="1">
        <w:r w:rsidR="002F4D93" w:rsidRPr="00625C2B">
          <w:rPr>
            <w:rStyle w:val="Hyperlink"/>
            <w:rFonts w:eastAsia="Gulim" w:cstheme="majorHAnsi"/>
            <w:noProof/>
          </w:rPr>
          <w:t>Azure DNS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50</w:t>
        </w:r>
        <w:r w:rsidR="002F4D93">
          <w:rPr>
            <w:noProof/>
            <w:webHidden/>
          </w:rPr>
          <w:fldChar w:fldCharType="end"/>
        </w:r>
      </w:hyperlink>
    </w:p>
    <w:p w14:paraId="04428944" w14:textId="63C924A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5" w:history="1">
        <w:r w:rsidR="002F4D93" w:rsidRPr="00625C2B">
          <w:rPr>
            <w:rStyle w:val="Hyperlink"/>
            <w:rFonts w:eastAsia="Gulim" w:cstheme="majorHAnsi" w:hint="eastAsia"/>
            <w:noProof/>
          </w:rPr>
          <w:t>이벤트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표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50</w:t>
        </w:r>
        <w:r w:rsidR="002F4D93">
          <w:rPr>
            <w:noProof/>
            <w:webHidden/>
          </w:rPr>
          <w:fldChar w:fldCharType="end"/>
        </w:r>
      </w:hyperlink>
    </w:p>
    <w:p w14:paraId="0798B565" w14:textId="0D28035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6" w:history="1">
        <w:r w:rsidR="002F4D93" w:rsidRPr="00625C2B">
          <w:rPr>
            <w:rStyle w:val="Hyperlink"/>
            <w:rFonts w:eastAsia="Gulim" w:cstheme="majorHAnsi" w:hint="eastAsia"/>
            <w:noProof/>
          </w:rPr>
          <w:t>이벤트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허브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51</w:t>
        </w:r>
        <w:r w:rsidR="002F4D93">
          <w:rPr>
            <w:noProof/>
            <w:webHidden/>
          </w:rPr>
          <w:fldChar w:fldCharType="end"/>
        </w:r>
      </w:hyperlink>
    </w:p>
    <w:p w14:paraId="0873A64E" w14:textId="4770E11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7" w:history="1">
        <w:r w:rsidR="002F4D93" w:rsidRPr="00625C2B">
          <w:rPr>
            <w:rStyle w:val="Hyperlink"/>
            <w:rFonts w:eastAsia="Gulim" w:cstheme="majorHAnsi"/>
            <w:noProof/>
          </w:rPr>
          <w:t>Azure ExpressRoute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51</w:t>
        </w:r>
        <w:r w:rsidR="002F4D93">
          <w:rPr>
            <w:noProof/>
            <w:webHidden/>
          </w:rPr>
          <w:fldChar w:fldCharType="end"/>
        </w:r>
      </w:hyperlink>
    </w:p>
    <w:p w14:paraId="57BFC42B" w14:textId="771C6C2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8" w:history="1">
        <w:r w:rsidR="002F4D93" w:rsidRPr="00625C2B">
          <w:rPr>
            <w:rStyle w:val="Hyperlink"/>
            <w:rFonts w:eastAsia="Gulim" w:cstheme="majorHAnsi"/>
            <w:noProof/>
          </w:rPr>
          <w:t>Azure ExpressRoute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52</w:t>
        </w:r>
        <w:r w:rsidR="002F4D93">
          <w:rPr>
            <w:noProof/>
            <w:webHidden/>
          </w:rPr>
          <w:fldChar w:fldCharType="end"/>
        </w:r>
      </w:hyperlink>
    </w:p>
    <w:p w14:paraId="72D58A8C" w14:textId="6F29129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29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="002F4D93" w:rsidRPr="00625C2B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2F4D93" w:rsidRPr="00625C2B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_Toc167549229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52</w:t>
        </w:r>
        <w:r w:rsidR="002F4D93">
          <w:rPr>
            <w:noProof/>
            <w:webHidden/>
          </w:rPr>
          <w:fldChar w:fldCharType="end"/>
        </w:r>
      </w:hyperlink>
    </w:p>
    <w:p w14:paraId="05311067" w14:textId="4421EF8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0" w:history="1">
        <w:r w:rsidR="002F4D93" w:rsidRPr="00625C2B">
          <w:rPr>
            <w:rStyle w:val="Hyperlink"/>
            <w:rFonts w:eastAsia="Gulim" w:cstheme="majorHAnsi"/>
            <w:noProof/>
          </w:rPr>
          <w:t>Azure Firewall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53</w:t>
        </w:r>
        <w:r w:rsidR="002F4D93">
          <w:rPr>
            <w:noProof/>
            <w:webHidden/>
          </w:rPr>
          <w:fldChar w:fldCharType="end"/>
        </w:r>
      </w:hyperlink>
    </w:p>
    <w:p w14:paraId="464EF67D" w14:textId="6941B7D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1" w:history="1">
        <w:r w:rsidR="002F4D93" w:rsidRPr="00625C2B">
          <w:rPr>
            <w:rStyle w:val="Hyperlink"/>
            <w:rFonts w:eastAsia="Gulim" w:cstheme="majorHAnsi"/>
            <w:noProof/>
          </w:rPr>
          <w:t>Azure Fluid Relay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53</w:t>
        </w:r>
        <w:r w:rsidR="002F4D93">
          <w:rPr>
            <w:noProof/>
            <w:webHidden/>
          </w:rPr>
          <w:fldChar w:fldCharType="end"/>
        </w:r>
      </w:hyperlink>
    </w:p>
    <w:p w14:paraId="5E5306A7" w14:textId="1B729E1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2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Front Door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및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Azure Front Door(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클래식</w:t>
        </w:r>
        <w:r w:rsidR="002F4D93" w:rsidRPr="00625C2B">
          <w:rPr>
            <w:rStyle w:val="Hyperlink"/>
            <w:rFonts w:eastAsia="Gulim" w:cstheme="majorHAnsi"/>
            <w:noProof/>
          </w:rPr>
          <w:t>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54</w:t>
        </w:r>
        <w:r w:rsidR="002F4D93">
          <w:rPr>
            <w:noProof/>
            <w:webHidden/>
          </w:rPr>
          <w:fldChar w:fldCharType="end"/>
        </w:r>
      </w:hyperlink>
    </w:p>
    <w:p w14:paraId="32332E6D" w14:textId="1396809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3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함수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54</w:t>
        </w:r>
        <w:r w:rsidR="002F4D93">
          <w:rPr>
            <w:noProof/>
            <w:webHidden/>
          </w:rPr>
          <w:fldChar w:fldCharType="end"/>
        </w:r>
      </w:hyperlink>
    </w:p>
    <w:p w14:paraId="7088EBCE" w14:textId="5D27D3A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4" w:history="1">
        <w:r w:rsidR="002F4D93" w:rsidRPr="00625C2B">
          <w:rPr>
            <w:rStyle w:val="Hyperlink"/>
            <w:rFonts w:eastAsia="Gulim" w:cstheme="majorHAnsi"/>
            <w:noProof/>
          </w:rPr>
          <w:t>HDInsight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55</w:t>
        </w:r>
        <w:r w:rsidR="002F4D93">
          <w:rPr>
            <w:noProof/>
            <w:webHidden/>
          </w:rPr>
          <w:fldChar w:fldCharType="end"/>
        </w:r>
      </w:hyperlink>
    </w:p>
    <w:p w14:paraId="4FCB205E" w14:textId="1E7C4A1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5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제외</w:t>
        </w:r>
        <w:r w:rsidR="002F4D93" w:rsidRPr="00625C2B">
          <w:rPr>
            <w:rStyle w:val="Hyperlink"/>
            <w:rFonts w:eastAsia="Gulim" w:cstheme="majorHAnsi"/>
            <w:noProof/>
          </w:rPr>
          <w:t>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55</w:t>
        </w:r>
        <w:r w:rsidR="002F4D93">
          <w:rPr>
            <w:noProof/>
            <w:webHidden/>
          </w:rPr>
          <w:fldChar w:fldCharType="end"/>
        </w:r>
      </w:hyperlink>
    </w:p>
    <w:p w14:paraId="3EA58A98" w14:textId="021B6D8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6" w:history="1">
        <w:r w:rsidR="002F4D93" w:rsidRPr="00625C2B">
          <w:rPr>
            <w:rStyle w:val="Hyperlink"/>
            <w:rFonts w:eastAsia="Gulim" w:cstheme="majorHAnsi"/>
            <w:noProof/>
          </w:rPr>
          <w:t>Health Bot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56</w:t>
        </w:r>
        <w:r w:rsidR="002F4D93">
          <w:rPr>
            <w:noProof/>
            <w:webHidden/>
          </w:rPr>
          <w:fldChar w:fldCharType="end"/>
        </w:r>
      </w:hyperlink>
    </w:p>
    <w:p w14:paraId="6FC2B7E4" w14:textId="55A576E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7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정보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보호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56</w:t>
        </w:r>
        <w:r w:rsidR="002F4D93">
          <w:rPr>
            <w:noProof/>
            <w:webHidden/>
          </w:rPr>
          <w:fldChar w:fldCharType="end"/>
        </w:r>
      </w:hyperlink>
    </w:p>
    <w:p w14:paraId="1C159B65" w14:textId="6EDD2E8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8" w:history="1">
        <w:r w:rsidR="002F4D93" w:rsidRPr="00625C2B">
          <w:rPr>
            <w:rStyle w:val="Hyperlink"/>
            <w:rFonts w:eastAsia="Gulim" w:cstheme="majorHAnsi"/>
            <w:noProof/>
          </w:rPr>
          <w:t>Azure IoT Central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57</w:t>
        </w:r>
        <w:r w:rsidR="002F4D93">
          <w:rPr>
            <w:noProof/>
            <w:webHidden/>
          </w:rPr>
          <w:fldChar w:fldCharType="end"/>
        </w:r>
      </w:hyperlink>
    </w:p>
    <w:p w14:paraId="03F72505" w14:textId="130F095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39" w:history="1">
        <w:r w:rsidR="002F4D93" w:rsidRPr="00625C2B">
          <w:rPr>
            <w:rStyle w:val="Hyperlink"/>
            <w:rFonts w:eastAsia="Gulim" w:cstheme="majorHAnsi"/>
            <w:noProof/>
          </w:rPr>
          <w:t>Azure IoT Hub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_Toc167549239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57</w:t>
        </w:r>
        <w:r w:rsidR="002F4D93">
          <w:rPr>
            <w:noProof/>
            <w:webHidden/>
          </w:rPr>
          <w:fldChar w:fldCharType="end"/>
        </w:r>
      </w:hyperlink>
    </w:p>
    <w:p w14:paraId="3B53F48D" w14:textId="5956FF6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0" w:history="1">
        <w:r w:rsidR="002F4D93" w:rsidRPr="00625C2B">
          <w:rPr>
            <w:rStyle w:val="Hyperlink"/>
            <w:rFonts w:eastAsia="Gulim" w:cstheme="majorHAnsi"/>
            <w:noProof/>
          </w:rPr>
          <w:t>Key Vault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58</w:t>
        </w:r>
        <w:r w:rsidR="002F4D93">
          <w:rPr>
            <w:noProof/>
            <w:webHidden/>
          </w:rPr>
          <w:fldChar w:fldCharType="end"/>
        </w:r>
      </w:hyperlink>
    </w:p>
    <w:p w14:paraId="1ED9A6DB" w14:textId="702CE53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1" w:history="1">
        <w:r w:rsidR="002F4D93" w:rsidRPr="00625C2B">
          <w:rPr>
            <w:rStyle w:val="Hyperlink"/>
            <w:rFonts w:eastAsia="Gulim" w:cstheme="majorHAnsi"/>
            <w:noProof/>
          </w:rPr>
          <w:t>Azure Key Vault Managed HSM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58</w:t>
        </w:r>
        <w:r w:rsidR="002F4D93">
          <w:rPr>
            <w:noProof/>
            <w:webHidden/>
          </w:rPr>
          <w:fldChar w:fldCharType="end"/>
        </w:r>
      </w:hyperlink>
    </w:p>
    <w:p w14:paraId="1EE2ED09" w14:textId="7B130F7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2" w:history="1">
        <w:r w:rsidR="002F4D93" w:rsidRPr="00625C2B">
          <w:rPr>
            <w:rStyle w:val="Hyperlink"/>
            <w:rFonts w:eastAsia="Gulim" w:cstheme="majorHAnsi"/>
            <w:noProof/>
          </w:rPr>
          <w:t>Azure Kubernetes Service(AKS)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59</w:t>
        </w:r>
        <w:r w:rsidR="002F4D93">
          <w:rPr>
            <w:noProof/>
            <w:webHidden/>
          </w:rPr>
          <w:fldChar w:fldCharType="end"/>
        </w:r>
      </w:hyperlink>
    </w:p>
    <w:p w14:paraId="02AC4512" w14:textId="2E88321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3" w:history="1">
        <w:r w:rsidR="002F4D93" w:rsidRPr="00625C2B">
          <w:rPr>
            <w:rStyle w:val="Hyperlink"/>
            <w:rFonts w:eastAsia="Gulim" w:cstheme="majorHAnsi"/>
            <w:noProof/>
          </w:rPr>
          <w:t>Azure Lab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59</w:t>
        </w:r>
        <w:r w:rsidR="002F4D93">
          <w:rPr>
            <w:noProof/>
            <w:webHidden/>
          </w:rPr>
          <w:fldChar w:fldCharType="end"/>
        </w:r>
      </w:hyperlink>
    </w:p>
    <w:p w14:paraId="25E26C01" w14:textId="1414747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4" w:history="1">
        <w:r w:rsidR="002F4D93" w:rsidRPr="00625C2B">
          <w:rPr>
            <w:rStyle w:val="Hyperlink"/>
            <w:rFonts w:eastAsia="Gulim" w:cstheme="majorHAnsi"/>
            <w:noProof/>
          </w:rPr>
          <w:t>Azure Load Balancer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60</w:t>
        </w:r>
        <w:r w:rsidR="002F4D93">
          <w:rPr>
            <w:noProof/>
            <w:webHidden/>
          </w:rPr>
          <w:fldChar w:fldCharType="end"/>
        </w:r>
      </w:hyperlink>
    </w:p>
    <w:p w14:paraId="7A561923" w14:textId="14DDBC0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5" w:history="1">
        <w:r w:rsidR="002F4D93" w:rsidRPr="00625C2B">
          <w:rPr>
            <w:rStyle w:val="Hyperlink"/>
            <w:rFonts w:eastAsia="Gulim" w:cstheme="majorHAnsi"/>
            <w:noProof/>
          </w:rPr>
          <w:t>Azure Load Testing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60</w:t>
        </w:r>
        <w:r w:rsidR="002F4D93">
          <w:rPr>
            <w:noProof/>
            <w:webHidden/>
          </w:rPr>
          <w:fldChar w:fldCharType="end"/>
        </w:r>
      </w:hyperlink>
    </w:p>
    <w:p w14:paraId="540F3C17" w14:textId="11CDFCA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6" w:history="1">
        <w:r w:rsidR="002F4D93" w:rsidRPr="00625C2B">
          <w:rPr>
            <w:rStyle w:val="Hyperlink"/>
            <w:rFonts w:eastAsia="Gulim" w:cstheme="majorHAnsi"/>
            <w:noProof/>
          </w:rPr>
          <w:t>Log Analytics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="002F4D93" w:rsidRPr="00625C2B">
          <w:rPr>
            <w:rStyle w:val="Hyperlink"/>
            <w:rFonts w:eastAsia="Gulim" w:cstheme="majorHAnsi"/>
            <w:noProof/>
          </w:rPr>
          <w:t>(Query Availability SLA)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61</w:t>
        </w:r>
        <w:r w:rsidR="002F4D93">
          <w:rPr>
            <w:noProof/>
            <w:webHidden/>
          </w:rPr>
          <w:fldChar w:fldCharType="end"/>
        </w:r>
      </w:hyperlink>
    </w:p>
    <w:p w14:paraId="6781193E" w14:textId="69B5F71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7" w:history="1">
        <w:r w:rsidR="002F4D93" w:rsidRPr="00625C2B">
          <w:rPr>
            <w:rStyle w:val="Hyperlink"/>
            <w:rFonts w:eastAsia="Gulim" w:cstheme="majorHAnsi"/>
            <w:noProof/>
          </w:rPr>
          <w:t>Logic App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61</w:t>
        </w:r>
        <w:r w:rsidR="002F4D93">
          <w:rPr>
            <w:noProof/>
            <w:webHidden/>
          </w:rPr>
          <w:fldChar w:fldCharType="end"/>
        </w:r>
      </w:hyperlink>
    </w:p>
    <w:p w14:paraId="5EB24606" w14:textId="6C968E3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8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기계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학습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61</w:t>
        </w:r>
        <w:r w:rsidR="002F4D93">
          <w:rPr>
            <w:noProof/>
            <w:webHidden/>
          </w:rPr>
          <w:fldChar w:fldCharType="end"/>
        </w:r>
      </w:hyperlink>
    </w:p>
    <w:p w14:paraId="78354099" w14:textId="491B811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49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기계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학습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스튜디오</w:t>
        </w:r>
        <w:r w:rsidR="002F4D93" w:rsidRPr="00625C2B">
          <w:rPr>
            <w:rStyle w:val="Hyperlink"/>
            <w:rFonts w:eastAsia="Gulim" w:cstheme="majorHAnsi"/>
            <w:noProof/>
          </w:rPr>
          <w:t>(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클래식</w:t>
        </w:r>
        <w:r w:rsidR="002F4D93" w:rsidRPr="00625C2B">
          <w:rPr>
            <w:rStyle w:val="Hyperlink"/>
            <w:rFonts w:eastAsia="Gulim" w:cstheme="majorHAnsi"/>
            <w:noProof/>
          </w:rPr>
          <w:t>)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_Toc167549249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62</w:t>
        </w:r>
        <w:r w:rsidR="002F4D93">
          <w:rPr>
            <w:noProof/>
            <w:webHidden/>
          </w:rPr>
          <w:fldChar w:fldCharType="end"/>
        </w:r>
      </w:hyperlink>
    </w:p>
    <w:p w14:paraId="2DFC276B" w14:textId="04D194A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0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관리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>Grafana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63</w:t>
        </w:r>
        <w:r w:rsidR="002F4D93">
          <w:rPr>
            <w:noProof/>
            <w:webHidden/>
          </w:rPr>
          <w:fldChar w:fldCharType="end"/>
        </w:r>
      </w:hyperlink>
    </w:p>
    <w:p w14:paraId="3D80F4D6" w14:textId="3C38474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1" w:history="1">
        <w:r w:rsidR="002F4D93" w:rsidRPr="00625C2B">
          <w:rPr>
            <w:rStyle w:val="Hyperlink"/>
            <w:rFonts w:eastAsia="Gulim" w:cstheme="majorHAnsi" w:hint="eastAsia"/>
            <w:noProof/>
          </w:rPr>
          <w:t>아파치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카산드라에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대한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관리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인스턴스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63</w:t>
        </w:r>
        <w:r w:rsidR="002F4D93">
          <w:rPr>
            <w:noProof/>
            <w:webHidden/>
          </w:rPr>
          <w:fldChar w:fldCharType="end"/>
        </w:r>
      </w:hyperlink>
    </w:p>
    <w:p w14:paraId="173D7BBA" w14:textId="10E7B24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2" w:history="1">
        <w:r w:rsidR="002F4D93" w:rsidRPr="00625C2B">
          <w:rPr>
            <w:rStyle w:val="Hyperlink"/>
            <w:rFonts w:eastAsia="Gulim" w:cstheme="majorHAnsi"/>
            <w:noProof/>
          </w:rPr>
          <w:t>Azure Maps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64</w:t>
        </w:r>
        <w:r w:rsidR="002F4D93">
          <w:rPr>
            <w:noProof/>
            <w:webHidden/>
          </w:rPr>
          <w:fldChar w:fldCharType="end"/>
        </w:r>
      </w:hyperlink>
    </w:p>
    <w:p w14:paraId="2CC05B13" w14:textId="434F94E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3" w:history="1">
        <w:r w:rsidR="002F4D93" w:rsidRPr="00625C2B">
          <w:rPr>
            <w:rStyle w:val="Hyperlink"/>
            <w:rFonts w:eastAsia="Gulim" w:cstheme="majorHAnsi" w:hint="eastAsia"/>
            <w:noProof/>
          </w:rPr>
          <w:t>미디어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65</w:t>
        </w:r>
        <w:r w:rsidR="002F4D93">
          <w:rPr>
            <w:noProof/>
            <w:webHidden/>
          </w:rPr>
          <w:fldChar w:fldCharType="end"/>
        </w:r>
      </w:hyperlink>
    </w:p>
    <w:p w14:paraId="6A72ACD6" w14:textId="20449BB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4" w:history="1">
        <w:r w:rsidR="002F4D93" w:rsidRPr="00625C2B">
          <w:rPr>
            <w:rStyle w:val="Hyperlink"/>
            <w:rFonts w:eastAsia="Gulim" w:cstheme="majorHAnsi"/>
            <w:noProof/>
          </w:rPr>
          <w:t xml:space="preserve">MedTech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66</w:t>
        </w:r>
        <w:r w:rsidR="002F4D93">
          <w:rPr>
            <w:noProof/>
            <w:webHidden/>
          </w:rPr>
          <w:fldChar w:fldCharType="end"/>
        </w:r>
      </w:hyperlink>
    </w:p>
    <w:p w14:paraId="4C5D6BC7" w14:textId="7CD7DF4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5" w:history="1">
        <w:r w:rsidR="002F4D93" w:rsidRPr="00625C2B">
          <w:rPr>
            <w:rStyle w:val="Hyperlink"/>
            <w:rFonts w:eastAsia="Gulim" w:cstheme="majorHAnsi"/>
            <w:noProof/>
          </w:rPr>
          <w:t>Microsoft Cost Management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67</w:t>
        </w:r>
        <w:r w:rsidR="002F4D93">
          <w:rPr>
            <w:noProof/>
            <w:webHidden/>
          </w:rPr>
          <w:fldChar w:fldCharType="end"/>
        </w:r>
      </w:hyperlink>
    </w:p>
    <w:p w14:paraId="36FC898F" w14:textId="2023BE7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6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Microsoft Fabric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67</w:t>
        </w:r>
        <w:r w:rsidR="002F4D93">
          <w:rPr>
            <w:noProof/>
            <w:webHidden/>
          </w:rPr>
          <w:fldChar w:fldCharType="end"/>
        </w:r>
      </w:hyperlink>
    </w:p>
    <w:p w14:paraId="11360BBE" w14:textId="3852CE9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7" w:history="1">
        <w:r w:rsidR="002F4D93" w:rsidRPr="00625C2B">
          <w:rPr>
            <w:rStyle w:val="Hyperlink"/>
            <w:rFonts w:eastAsia="Gulim" w:cstheme="majorHAnsi"/>
            <w:noProof/>
          </w:rPr>
          <w:t>Microsoft Genomics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68</w:t>
        </w:r>
        <w:r w:rsidR="002F4D93">
          <w:rPr>
            <w:noProof/>
            <w:webHidden/>
          </w:rPr>
          <w:fldChar w:fldCharType="end"/>
        </w:r>
      </w:hyperlink>
    </w:p>
    <w:p w14:paraId="616D34DD" w14:textId="30458BF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8" w:history="1">
        <w:r w:rsidR="002F4D93" w:rsidRPr="00625C2B">
          <w:rPr>
            <w:rStyle w:val="Hyperlink"/>
            <w:rFonts w:eastAsia="Gulim" w:cstheme="majorHAnsi"/>
            <w:noProof/>
          </w:rPr>
          <w:t>Microsoft Sentinel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68</w:t>
        </w:r>
        <w:r w:rsidR="002F4D93">
          <w:rPr>
            <w:noProof/>
            <w:webHidden/>
          </w:rPr>
          <w:fldChar w:fldCharType="end"/>
        </w:r>
      </w:hyperlink>
    </w:p>
    <w:p w14:paraId="3591EF02" w14:textId="788B22C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59" w:history="1">
        <w:r w:rsidR="002F4D93" w:rsidRPr="00625C2B">
          <w:rPr>
            <w:rStyle w:val="Hyperlink"/>
            <w:rFonts w:eastAsia="Gulim" w:cstheme="majorHAnsi" w:hint="eastAsia"/>
            <w:noProof/>
          </w:rPr>
          <w:t>모바일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_Toc167549259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69</w:t>
        </w:r>
        <w:r w:rsidR="002F4D93">
          <w:rPr>
            <w:noProof/>
            <w:webHidden/>
          </w:rPr>
          <w:fldChar w:fldCharType="end"/>
        </w:r>
      </w:hyperlink>
    </w:p>
    <w:p w14:paraId="3A8AE8B5" w14:textId="74C6349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0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모니터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69</w:t>
        </w:r>
        <w:r w:rsidR="002F4D93">
          <w:rPr>
            <w:noProof/>
            <w:webHidden/>
          </w:rPr>
          <w:fldChar w:fldCharType="end"/>
        </w:r>
      </w:hyperlink>
    </w:p>
    <w:p w14:paraId="7E0E3E71" w14:textId="526F7C7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1" w:history="1">
        <w:r w:rsidR="002F4D93" w:rsidRPr="00625C2B">
          <w:rPr>
            <w:rStyle w:val="Hyperlink"/>
            <w:rFonts w:eastAsia="Gulim" w:cstheme="majorHAnsi"/>
            <w:noProof/>
          </w:rPr>
          <w:t>Azure NetApp Files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70</w:t>
        </w:r>
        <w:r w:rsidR="002F4D93">
          <w:rPr>
            <w:noProof/>
            <w:webHidden/>
          </w:rPr>
          <w:fldChar w:fldCharType="end"/>
        </w:r>
      </w:hyperlink>
    </w:p>
    <w:p w14:paraId="037E7B54" w14:textId="022A354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2" w:history="1">
        <w:r w:rsidR="002F4D93" w:rsidRPr="00625C2B">
          <w:rPr>
            <w:rStyle w:val="Hyperlink"/>
            <w:rFonts w:eastAsia="Gulim" w:cstheme="majorHAnsi"/>
            <w:noProof/>
          </w:rPr>
          <w:t>Network Watcher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71</w:t>
        </w:r>
        <w:r w:rsidR="002F4D93">
          <w:rPr>
            <w:noProof/>
            <w:webHidden/>
          </w:rPr>
          <w:fldChar w:fldCharType="end"/>
        </w:r>
      </w:hyperlink>
    </w:p>
    <w:p w14:paraId="264DE5D0" w14:textId="6C3C4CC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3" w:history="1">
        <w:r w:rsidR="002F4D93" w:rsidRPr="00625C2B">
          <w:rPr>
            <w:rStyle w:val="Hyperlink"/>
            <w:rFonts w:eastAsia="Gulim" w:cstheme="majorHAnsi" w:hint="eastAsia"/>
            <w:noProof/>
          </w:rPr>
          <w:t>알림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허브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71</w:t>
        </w:r>
        <w:r w:rsidR="002F4D93">
          <w:rPr>
            <w:noProof/>
            <w:webHidden/>
          </w:rPr>
          <w:fldChar w:fldCharType="end"/>
        </w:r>
      </w:hyperlink>
    </w:p>
    <w:p w14:paraId="15761B0E" w14:textId="68ADC80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4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가상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컴퓨터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주문형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용량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예약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71</w:t>
        </w:r>
        <w:r w:rsidR="002F4D93">
          <w:rPr>
            <w:noProof/>
            <w:webHidden/>
          </w:rPr>
          <w:fldChar w:fldCharType="end"/>
        </w:r>
      </w:hyperlink>
    </w:p>
    <w:p w14:paraId="6EF8AE4B" w14:textId="214E91C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5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OpenAI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72</w:t>
        </w:r>
        <w:r w:rsidR="002F4D93">
          <w:rPr>
            <w:noProof/>
            <w:webHidden/>
          </w:rPr>
          <w:fldChar w:fldCharType="end"/>
        </w:r>
      </w:hyperlink>
    </w:p>
    <w:p w14:paraId="554354A7" w14:textId="2EC31C95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6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73</w:t>
        </w:r>
        <w:r w:rsidR="002F4D93">
          <w:rPr>
            <w:noProof/>
            <w:webHidden/>
          </w:rPr>
          <w:fldChar w:fldCharType="end"/>
        </w:r>
      </w:hyperlink>
    </w:p>
    <w:p w14:paraId="1313699B" w14:textId="747E157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7" w:history="1">
        <w:r w:rsidR="002F4D93" w:rsidRPr="00625C2B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73</w:t>
        </w:r>
        <w:r w:rsidR="002F4D93">
          <w:rPr>
            <w:noProof/>
            <w:webHidden/>
          </w:rPr>
          <w:fldChar w:fldCharType="end"/>
        </w:r>
      </w:hyperlink>
    </w:p>
    <w:p w14:paraId="6AC7181A" w14:textId="0398604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8" w:history="1">
        <w:r w:rsidR="002F4D93" w:rsidRPr="00625C2B">
          <w:rPr>
            <w:rStyle w:val="Hyperlink"/>
            <w:rFonts w:eastAsia="Gulim" w:cstheme="majorHAnsi"/>
            <w:noProof/>
          </w:rPr>
          <w:t>Azure Orbital Ground Station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74</w:t>
        </w:r>
        <w:r w:rsidR="002F4D93">
          <w:rPr>
            <w:noProof/>
            <w:webHidden/>
          </w:rPr>
          <w:fldChar w:fldCharType="end"/>
        </w:r>
      </w:hyperlink>
    </w:p>
    <w:p w14:paraId="72F49182" w14:textId="73439EC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69" w:history="1">
        <w:r w:rsidR="002F4D93" w:rsidRPr="00625C2B">
          <w:rPr>
            <w:rStyle w:val="Hyperlink"/>
            <w:rFonts w:eastAsia="Gulim" w:cstheme="majorHAnsi"/>
            <w:noProof/>
          </w:rPr>
          <w:t>Azure Private 5G Core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_Toc167549269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75</w:t>
        </w:r>
        <w:r w:rsidR="002F4D93">
          <w:rPr>
            <w:noProof/>
            <w:webHidden/>
          </w:rPr>
          <w:fldChar w:fldCharType="end"/>
        </w:r>
      </w:hyperlink>
    </w:p>
    <w:p w14:paraId="2B7F1001" w14:textId="192D2A3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0" w:history="1">
        <w:r w:rsidR="002F4D93" w:rsidRPr="00625C2B">
          <w:rPr>
            <w:rStyle w:val="Hyperlink"/>
            <w:rFonts w:eastAsia="Gulim" w:cstheme="majorHAnsi"/>
            <w:noProof/>
          </w:rPr>
          <w:t>Azure Private Link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75</w:t>
        </w:r>
        <w:r w:rsidR="002F4D93">
          <w:rPr>
            <w:noProof/>
            <w:webHidden/>
          </w:rPr>
          <w:fldChar w:fldCharType="end"/>
        </w:r>
      </w:hyperlink>
    </w:p>
    <w:p w14:paraId="4495BFDE" w14:textId="25FA11B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1" w:history="1">
        <w:r w:rsidR="002F4D93" w:rsidRPr="00625C2B">
          <w:rPr>
            <w:rStyle w:val="Hyperlink"/>
            <w:rFonts w:eastAsia="Gulim" w:cstheme="majorHAnsi"/>
            <w:noProof/>
          </w:rPr>
          <w:t>Microsoft Purview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76</w:t>
        </w:r>
        <w:r w:rsidR="002F4D93">
          <w:rPr>
            <w:noProof/>
            <w:webHidden/>
          </w:rPr>
          <w:fldChar w:fldCharType="end"/>
        </w:r>
      </w:hyperlink>
    </w:p>
    <w:p w14:paraId="3FEE88C1" w14:textId="3D32902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2" w:history="1">
        <w:r w:rsidR="002F4D93" w:rsidRPr="00625C2B">
          <w:rPr>
            <w:rStyle w:val="Hyperlink"/>
            <w:rFonts w:eastAsia="Gulim" w:cstheme="majorHAnsi"/>
            <w:noProof/>
          </w:rPr>
          <w:t>Azure Red Hat OpenShift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76</w:t>
        </w:r>
        <w:r w:rsidR="002F4D93">
          <w:rPr>
            <w:noProof/>
            <w:webHidden/>
          </w:rPr>
          <w:fldChar w:fldCharType="end"/>
        </w:r>
      </w:hyperlink>
    </w:p>
    <w:p w14:paraId="3D013D8A" w14:textId="744EA56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3" w:history="1">
        <w:r w:rsidR="002F4D93" w:rsidRPr="00625C2B">
          <w:rPr>
            <w:rStyle w:val="Hyperlink"/>
            <w:rFonts w:eastAsia="Gulim" w:cstheme="majorHAnsi" w:hint="eastAsia"/>
            <w:noProof/>
          </w:rPr>
          <w:t>원격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렌더링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77</w:t>
        </w:r>
        <w:r w:rsidR="002F4D93">
          <w:rPr>
            <w:noProof/>
            <w:webHidden/>
          </w:rPr>
          <w:fldChar w:fldCharType="end"/>
        </w:r>
      </w:hyperlink>
    </w:p>
    <w:p w14:paraId="73A2A069" w14:textId="1133359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4" w:history="1">
        <w:r w:rsidR="002F4D93" w:rsidRPr="00625C2B">
          <w:rPr>
            <w:rStyle w:val="Hyperlink"/>
            <w:rFonts w:eastAsia="Gulim" w:cstheme="majorHAnsi"/>
            <w:noProof/>
          </w:rPr>
          <w:t>Azure Route Server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77</w:t>
        </w:r>
        <w:r w:rsidR="002F4D93">
          <w:rPr>
            <w:noProof/>
            <w:webHidden/>
          </w:rPr>
          <w:fldChar w:fldCharType="end"/>
        </w:r>
      </w:hyperlink>
    </w:p>
    <w:p w14:paraId="40F0CEB6" w14:textId="0492D65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5" w:history="1">
        <w:r w:rsidR="002F4D93" w:rsidRPr="00625C2B">
          <w:rPr>
            <w:rStyle w:val="Hyperlink"/>
            <w:rFonts w:eastAsia="Gulim" w:cstheme="majorHAnsi"/>
            <w:noProof/>
          </w:rPr>
          <w:t xml:space="preserve">SAP HANA on 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대형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인스턴스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78</w:t>
        </w:r>
        <w:r w:rsidR="002F4D93">
          <w:rPr>
            <w:noProof/>
            <w:webHidden/>
          </w:rPr>
          <w:fldChar w:fldCharType="end"/>
        </w:r>
      </w:hyperlink>
    </w:p>
    <w:p w14:paraId="7136EB9D" w14:textId="703DA28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6" w:history="1">
        <w:r w:rsidR="002F4D93" w:rsidRPr="00625C2B">
          <w:rPr>
            <w:rStyle w:val="Hyperlink"/>
            <w:rFonts w:eastAsia="Gulim" w:cstheme="majorHAnsi" w:hint="eastAsia"/>
            <w:noProof/>
          </w:rPr>
          <w:t>스케줄러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79</w:t>
        </w:r>
        <w:r w:rsidR="002F4D93">
          <w:rPr>
            <w:noProof/>
            <w:webHidden/>
          </w:rPr>
          <w:fldChar w:fldCharType="end"/>
        </w:r>
      </w:hyperlink>
    </w:p>
    <w:p w14:paraId="62F9DB85" w14:textId="1BE03EB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7" w:history="1"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79</w:t>
        </w:r>
        <w:r w:rsidR="002F4D93">
          <w:rPr>
            <w:noProof/>
            <w:webHidden/>
          </w:rPr>
          <w:fldChar w:fldCharType="end"/>
        </w:r>
      </w:hyperlink>
    </w:p>
    <w:p w14:paraId="26677654" w14:textId="50C9079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8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SignalR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80</w:t>
        </w:r>
        <w:r w:rsidR="002F4D93">
          <w:rPr>
            <w:noProof/>
            <w:webHidden/>
          </w:rPr>
          <w:fldChar w:fldCharType="end"/>
        </w:r>
      </w:hyperlink>
    </w:p>
    <w:p w14:paraId="6A333567" w14:textId="712EBFF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79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사이트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복구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_Toc167549279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81</w:t>
        </w:r>
        <w:r w:rsidR="002F4D93">
          <w:rPr>
            <w:noProof/>
            <w:webHidden/>
          </w:rPr>
          <w:fldChar w:fldCharType="end"/>
        </w:r>
      </w:hyperlink>
    </w:p>
    <w:p w14:paraId="499495CC" w14:textId="565AD63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0" w:history="1">
        <w:r w:rsidR="002F4D93" w:rsidRPr="00625C2B">
          <w:rPr>
            <w:rStyle w:val="Hyperlink"/>
            <w:rFonts w:eastAsia="Gulim" w:cstheme="majorHAnsi"/>
            <w:noProof/>
          </w:rPr>
          <w:t>Spatial Anchors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82</w:t>
        </w:r>
        <w:r w:rsidR="002F4D93">
          <w:rPr>
            <w:noProof/>
            <w:webHidden/>
          </w:rPr>
          <w:fldChar w:fldCharType="end"/>
        </w:r>
      </w:hyperlink>
    </w:p>
    <w:p w14:paraId="644383BB" w14:textId="17400B7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1" w:history="1">
        <w:r w:rsidR="002F4D93" w:rsidRPr="00625C2B">
          <w:rPr>
            <w:rStyle w:val="Hyperlink"/>
            <w:rFonts w:eastAsia="Gulim" w:cstheme="majorHAnsi"/>
            <w:noProof/>
          </w:rPr>
          <w:t>Azure Spring Apps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82</w:t>
        </w:r>
        <w:r w:rsidR="002F4D93">
          <w:rPr>
            <w:noProof/>
            <w:webHidden/>
          </w:rPr>
          <w:fldChar w:fldCharType="end"/>
        </w:r>
      </w:hyperlink>
    </w:p>
    <w:p w14:paraId="0D2187DC" w14:textId="3D739B8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2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SQL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데이터베이스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83</w:t>
        </w:r>
        <w:r w:rsidR="002F4D93">
          <w:rPr>
            <w:noProof/>
            <w:webHidden/>
          </w:rPr>
          <w:fldChar w:fldCharType="end"/>
        </w:r>
      </w:hyperlink>
    </w:p>
    <w:p w14:paraId="5A65BE1D" w14:textId="135EA91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3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SQL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관리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인스턴스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84</w:t>
        </w:r>
        <w:r w:rsidR="002F4D93">
          <w:rPr>
            <w:noProof/>
            <w:webHidden/>
          </w:rPr>
          <w:fldChar w:fldCharType="end"/>
        </w:r>
      </w:hyperlink>
    </w:p>
    <w:p w14:paraId="0C3B4B69" w14:textId="7FF43E6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4" w:history="1">
        <w:r w:rsidR="002F4D93" w:rsidRPr="00625C2B">
          <w:rPr>
            <w:rStyle w:val="Hyperlink"/>
            <w:rFonts w:eastAsia="Gulim" w:cstheme="majorHAnsi"/>
            <w:noProof/>
          </w:rPr>
          <w:t xml:space="preserve">SQL Server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스트레치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데이터베이스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85</w:t>
        </w:r>
        <w:r w:rsidR="002F4D93">
          <w:rPr>
            <w:noProof/>
            <w:webHidden/>
          </w:rPr>
          <w:fldChar w:fldCharType="end"/>
        </w:r>
      </w:hyperlink>
    </w:p>
    <w:p w14:paraId="59C8ABB2" w14:textId="510B416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5" w:history="1">
        <w:r w:rsidR="002F4D93" w:rsidRPr="00625C2B">
          <w:rPr>
            <w:rStyle w:val="Hyperlink"/>
            <w:rFonts w:eastAsia="Gulim" w:cstheme="majorHAnsi" w:hint="eastAsia"/>
            <w:noProof/>
          </w:rPr>
          <w:t>정적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웹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앱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85</w:t>
        </w:r>
        <w:r w:rsidR="002F4D93">
          <w:rPr>
            <w:noProof/>
            <w:webHidden/>
          </w:rPr>
          <w:fldChar w:fldCharType="end"/>
        </w:r>
      </w:hyperlink>
    </w:p>
    <w:p w14:paraId="026FC07B" w14:textId="18CA233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6" w:history="1">
        <w:r w:rsidR="002F4D93" w:rsidRPr="00625C2B">
          <w:rPr>
            <w:rStyle w:val="Hyperlink"/>
            <w:rFonts w:eastAsia="Gulim" w:cstheme="majorHAnsi" w:hint="eastAsia"/>
            <w:noProof/>
          </w:rPr>
          <w:t>저장소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계정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86</w:t>
        </w:r>
        <w:r w:rsidR="002F4D93">
          <w:rPr>
            <w:noProof/>
            <w:webHidden/>
          </w:rPr>
          <w:fldChar w:fldCharType="end"/>
        </w:r>
      </w:hyperlink>
    </w:p>
    <w:p w14:paraId="1437E8FB" w14:textId="434A513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7" w:history="1">
        <w:r w:rsidR="002F4D93" w:rsidRPr="00625C2B">
          <w:rPr>
            <w:rStyle w:val="Hyperlink"/>
            <w:rFonts w:eastAsia="Gulim" w:cstheme="majorHAnsi"/>
            <w:noProof/>
          </w:rPr>
          <w:t>StorSimple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87</w:t>
        </w:r>
        <w:r w:rsidR="002F4D93">
          <w:rPr>
            <w:noProof/>
            <w:webHidden/>
          </w:rPr>
          <w:fldChar w:fldCharType="end"/>
        </w:r>
      </w:hyperlink>
    </w:p>
    <w:p w14:paraId="3FF1A4CD" w14:textId="31A2AFD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8" w:history="1">
        <w:r w:rsidR="002F4D93" w:rsidRPr="00625C2B">
          <w:rPr>
            <w:rStyle w:val="Hyperlink"/>
            <w:rFonts w:eastAsia="Gulim" w:cstheme="majorHAnsi"/>
            <w:noProof/>
          </w:rPr>
          <w:t>Azure Stream Analytics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88</w:t>
        </w:r>
        <w:r w:rsidR="002F4D93">
          <w:rPr>
            <w:noProof/>
            <w:webHidden/>
          </w:rPr>
          <w:fldChar w:fldCharType="end"/>
        </w:r>
      </w:hyperlink>
    </w:p>
    <w:p w14:paraId="344C1F1F" w14:textId="6A7704D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89" w:history="1">
        <w:r w:rsidR="002F4D93" w:rsidRPr="00625C2B">
          <w:rPr>
            <w:rStyle w:val="Hyperlink"/>
            <w:rFonts w:eastAsia="Gulim" w:cstheme="majorHAnsi"/>
            <w:noProof/>
          </w:rPr>
          <w:t>Azure Synapse Analytics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_Toc167549289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89</w:t>
        </w:r>
        <w:r w:rsidR="002F4D93">
          <w:rPr>
            <w:noProof/>
            <w:webHidden/>
          </w:rPr>
          <w:fldChar w:fldCharType="end"/>
        </w:r>
      </w:hyperlink>
    </w:p>
    <w:p w14:paraId="6752A926" w14:textId="0C9AB96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0" w:history="1">
        <w:r w:rsidR="002F4D93" w:rsidRPr="00625C2B">
          <w:rPr>
            <w:rStyle w:val="Hyperlink"/>
            <w:rFonts w:eastAsia="Gulim" w:cstheme="majorHAnsi"/>
            <w:noProof/>
          </w:rPr>
          <w:t>Azure Time Series Insights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90</w:t>
        </w:r>
        <w:r w:rsidR="002F4D93">
          <w:rPr>
            <w:noProof/>
            <w:webHidden/>
          </w:rPr>
          <w:fldChar w:fldCharType="end"/>
        </w:r>
      </w:hyperlink>
    </w:p>
    <w:p w14:paraId="692FFC2E" w14:textId="333C372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1" w:history="1">
        <w:r w:rsidR="002F4D93" w:rsidRPr="00625C2B">
          <w:rPr>
            <w:rStyle w:val="Hyperlink"/>
            <w:rFonts w:eastAsia="Gulim" w:cstheme="majorHAnsi" w:hint="eastAsia"/>
            <w:noProof/>
          </w:rPr>
          <w:t>트래픽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관리자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90</w:t>
        </w:r>
        <w:r w:rsidR="002F4D93">
          <w:rPr>
            <w:noProof/>
            <w:webHidden/>
          </w:rPr>
          <w:fldChar w:fldCharType="end"/>
        </w:r>
      </w:hyperlink>
    </w:p>
    <w:p w14:paraId="70EA67B2" w14:textId="3B89C12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2" w:history="1">
        <w:r w:rsidR="002F4D93" w:rsidRPr="00625C2B">
          <w:rPr>
            <w:rStyle w:val="Hyperlink"/>
            <w:rFonts w:eastAsia="Gulim" w:cstheme="majorHAnsi" w:hint="eastAsia"/>
            <w:noProof/>
          </w:rPr>
          <w:t>가상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컴퓨터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91</w:t>
        </w:r>
        <w:r w:rsidR="002F4D93">
          <w:rPr>
            <w:noProof/>
            <w:webHidden/>
          </w:rPr>
          <w:fldChar w:fldCharType="end"/>
        </w:r>
      </w:hyperlink>
    </w:p>
    <w:p w14:paraId="6B990296" w14:textId="144266E2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3" w:history="1">
        <w:r w:rsidR="002F4D93" w:rsidRPr="00625C2B">
          <w:rPr>
            <w:rStyle w:val="Hyperlink"/>
            <w:rFonts w:eastAsia="Gulim" w:cstheme="majorHAnsi"/>
            <w:noProof/>
          </w:rPr>
          <w:t>Azure Virtual Network Manager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92</w:t>
        </w:r>
        <w:r w:rsidR="002F4D93">
          <w:rPr>
            <w:noProof/>
            <w:webHidden/>
          </w:rPr>
          <w:fldChar w:fldCharType="end"/>
        </w:r>
      </w:hyperlink>
    </w:p>
    <w:p w14:paraId="6805161F" w14:textId="1236BB7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4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가상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WAN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92</w:t>
        </w:r>
        <w:r w:rsidR="002F4D93">
          <w:rPr>
            <w:noProof/>
            <w:webHidden/>
          </w:rPr>
          <w:fldChar w:fldCharType="end"/>
        </w:r>
      </w:hyperlink>
    </w:p>
    <w:p w14:paraId="262E972D" w14:textId="37057AA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5" w:history="1">
        <w:r w:rsidR="002F4D93" w:rsidRPr="00625C2B">
          <w:rPr>
            <w:rStyle w:val="Hyperlink"/>
            <w:rFonts w:eastAsia="Gulim" w:cstheme="majorHAnsi"/>
            <w:noProof/>
          </w:rPr>
          <w:t xml:space="preserve">Azure VMware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솔루션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93</w:t>
        </w:r>
        <w:r w:rsidR="002F4D93">
          <w:rPr>
            <w:noProof/>
            <w:webHidden/>
          </w:rPr>
          <w:fldChar w:fldCharType="end"/>
        </w:r>
      </w:hyperlink>
    </w:p>
    <w:p w14:paraId="646A731C" w14:textId="3FB6D0A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6" w:history="1">
        <w:r w:rsidR="002F4D93" w:rsidRPr="00625C2B">
          <w:rPr>
            <w:rStyle w:val="Hyperlink"/>
            <w:rFonts w:eastAsia="Gulim" w:cstheme="majorHAnsi"/>
            <w:noProof/>
          </w:rPr>
          <w:t>CloudSimple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의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Azure VMware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솔루션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94</w:t>
        </w:r>
        <w:r w:rsidR="002F4D93">
          <w:rPr>
            <w:noProof/>
            <w:webHidden/>
          </w:rPr>
          <w:fldChar w:fldCharType="end"/>
        </w:r>
      </w:hyperlink>
    </w:p>
    <w:p w14:paraId="62CEEA3D" w14:textId="42D6206B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7" w:history="1">
        <w:r w:rsidR="002F4D93" w:rsidRPr="00625C2B">
          <w:rPr>
            <w:rStyle w:val="Hyperlink"/>
            <w:rFonts w:eastAsia="Gulim" w:cstheme="majorHAnsi"/>
            <w:noProof/>
          </w:rPr>
          <w:t>Azure VNet NAT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94</w:t>
        </w:r>
        <w:r w:rsidR="002F4D93">
          <w:rPr>
            <w:noProof/>
            <w:webHidden/>
          </w:rPr>
          <w:fldChar w:fldCharType="end"/>
        </w:r>
      </w:hyperlink>
    </w:p>
    <w:p w14:paraId="36FD03AC" w14:textId="4BAAF80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8" w:history="1">
        <w:r w:rsidR="002F4D93" w:rsidRPr="00625C2B">
          <w:rPr>
            <w:rStyle w:val="Hyperlink"/>
            <w:rFonts w:eastAsia="Gulim" w:cstheme="majorHAnsi"/>
            <w:noProof/>
          </w:rPr>
          <w:t xml:space="preserve">VPN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게이트웨이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95</w:t>
        </w:r>
        <w:r w:rsidR="002F4D93">
          <w:rPr>
            <w:noProof/>
            <w:webHidden/>
          </w:rPr>
          <w:fldChar w:fldCharType="end"/>
        </w:r>
      </w:hyperlink>
    </w:p>
    <w:p w14:paraId="2382AB56" w14:textId="458E3A90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299" w:history="1">
        <w:r w:rsidR="002F4D93" w:rsidRPr="00625C2B">
          <w:rPr>
            <w:rStyle w:val="Hyperlink"/>
            <w:rFonts w:eastAsia="Gulim" w:cstheme="majorHAnsi"/>
            <w:noProof/>
          </w:rPr>
          <w:t>Azure Web PubSub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_Toc167549299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95</w:t>
        </w:r>
        <w:r w:rsidR="002F4D93">
          <w:rPr>
            <w:noProof/>
            <w:webHidden/>
          </w:rPr>
          <w:fldChar w:fldCharType="end"/>
        </w:r>
      </w:hyperlink>
    </w:p>
    <w:p w14:paraId="66F3D184" w14:textId="0566835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0" w:history="1">
        <w:r w:rsidR="002F4D93" w:rsidRPr="00625C2B">
          <w:rPr>
            <w:rStyle w:val="Hyperlink"/>
            <w:rFonts w:eastAsia="Gulim" w:cstheme="majorHAnsi"/>
            <w:noProof/>
          </w:rPr>
          <w:t>Windows 10 IoT Core Services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96</w:t>
        </w:r>
        <w:r w:rsidR="002F4D93">
          <w:rPr>
            <w:noProof/>
            <w:webHidden/>
          </w:rPr>
          <w:fldChar w:fldCharType="end"/>
        </w:r>
      </w:hyperlink>
    </w:p>
    <w:p w14:paraId="32B99589" w14:textId="149DD72D" w:rsidR="002F4D9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1" w:history="1">
        <w:r w:rsidR="002F4D93" w:rsidRPr="00625C2B">
          <w:rPr>
            <w:rStyle w:val="Hyperlink"/>
            <w:rFonts w:eastAsia="Gulim" w:cstheme="minorHAnsi" w:hint="eastAsia"/>
            <w:noProof/>
          </w:rPr>
          <w:t>다른</w:t>
        </w:r>
        <w:r w:rsidR="002F4D93" w:rsidRPr="00625C2B">
          <w:rPr>
            <w:rStyle w:val="Hyperlink"/>
            <w:rFonts w:eastAsia="Gulim" w:cstheme="min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inorHAnsi" w:hint="eastAsia"/>
            <w:noProof/>
          </w:rPr>
          <w:t>온라인</w:t>
        </w:r>
        <w:r w:rsidR="002F4D93" w:rsidRPr="00625C2B">
          <w:rPr>
            <w:rStyle w:val="Hyperlink"/>
            <w:rFonts w:eastAsia="Gulim" w:cstheme="min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inorHAnsi" w:hint="eastAsia"/>
            <w:noProof/>
          </w:rPr>
          <w:t>서비스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97</w:t>
        </w:r>
        <w:r w:rsidR="002F4D93">
          <w:rPr>
            <w:noProof/>
            <w:webHidden/>
          </w:rPr>
          <w:fldChar w:fldCharType="end"/>
        </w:r>
      </w:hyperlink>
    </w:p>
    <w:p w14:paraId="14AA87C8" w14:textId="468D27CA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2" w:history="1">
        <w:r w:rsidR="002F4D93" w:rsidRPr="00625C2B">
          <w:rPr>
            <w:rStyle w:val="Hyperlink"/>
            <w:rFonts w:eastAsia="Gulim" w:cstheme="majorHAnsi"/>
            <w:noProof/>
          </w:rPr>
          <w:t>Microsoft Defender for Identity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97</w:t>
        </w:r>
        <w:r w:rsidR="002F4D93">
          <w:rPr>
            <w:noProof/>
            <w:webHidden/>
          </w:rPr>
          <w:fldChar w:fldCharType="end"/>
        </w:r>
      </w:hyperlink>
    </w:p>
    <w:p w14:paraId="6D27C36B" w14:textId="1616BEC1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3" w:history="1">
        <w:r w:rsidR="002F4D93" w:rsidRPr="00625C2B">
          <w:rPr>
            <w:rStyle w:val="Hyperlink"/>
            <w:rFonts w:eastAsia="Gulim" w:cstheme="majorHAnsi"/>
            <w:noProof/>
          </w:rPr>
          <w:t>Microsoft Defender for IoT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97</w:t>
        </w:r>
        <w:r w:rsidR="002F4D93">
          <w:rPr>
            <w:noProof/>
            <w:webHidden/>
          </w:rPr>
          <w:fldChar w:fldCharType="end"/>
        </w:r>
      </w:hyperlink>
    </w:p>
    <w:p w14:paraId="2980CFD1" w14:textId="610DE503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4" w:history="1">
        <w:r w:rsidR="002F4D93" w:rsidRPr="00625C2B">
          <w:rPr>
            <w:rStyle w:val="Hyperlink"/>
            <w:rFonts w:eastAsia="Gulim" w:cstheme="majorHAnsi"/>
            <w:noProof/>
          </w:rPr>
          <w:t>Bing Maps Enterprise Platform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97</w:t>
        </w:r>
        <w:r w:rsidR="002F4D93">
          <w:rPr>
            <w:noProof/>
            <w:webHidden/>
          </w:rPr>
          <w:fldChar w:fldCharType="end"/>
        </w:r>
      </w:hyperlink>
    </w:p>
    <w:p w14:paraId="4DB146CA" w14:textId="224E33B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5" w:history="1">
        <w:r w:rsidR="002F4D93" w:rsidRPr="00625C2B">
          <w:rPr>
            <w:rStyle w:val="Hyperlink"/>
            <w:rFonts w:eastAsia="Gulim" w:cstheme="majorHAnsi"/>
            <w:noProof/>
          </w:rPr>
          <w:t>Bing Maps Mobile Asset Management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98</w:t>
        </w:r>
        <w:r w:rsidR="002F4D93">
          <w:rPr>
            <w:noProof/>
            <w:webHidden/>
          </w:rPr>
          <w:fldChar w:fldCharType="end"/>
        </w:r>
      </w:hyperlink>
    </w:p>
    <w:p w14:paraId="24F58043" w14:textId="1ADBF8A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6" w:history="1">
        <w:r w:rsidR="002F4D93" w:rsidRPr="00625C2B">
          <w:rPr>
            <w:rStyle w:val="Hyperlink"/>
            <w:rFonts w:eastAsia="Gulim" w:cstheme="majorHAnsi"/>
            <w:noProof/>
          </w:rPr>
          <w:t>Microsoft Cloud App Security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98</w:t>
        </w:r>
        <w:r w:rsidR="002F4D93">
          <w:rPr>
            <w:noProof/>
            <w:webHidden/>
          </w:rPr>
          <w:fldChar w:fldCharType="end"/>
        </w:r>
      </w:hyperlink>
    </w:p>
    <w:p w14:paraId="79464BC0" w14:textId="5A81DD0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7" w:history="1">
        <w:r w:rsidR="002F4D93" w:rsidRPr="00625C2B">
          <w:rPr>
            <w:rStyle w:val="Hyperlink"/>
            <w:rFonts w:eastAsia="Gulim" w:cstheme="majorHAnsi"/>
            <w:noProof/>
          </w:rPr>
          <w:t>Microsoft Power Automate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99</w:t>
        </w:r>
        <w:r w:rsidR="002F4D93">
          <w:rPr>
            <w:noProof/>
            <w:webHidden/>
          </w:rPr>
          <w:fldChar w:fldCharType="end"/>
        </w:r>
      </w:hyperlink>
    </w:p>
    <w:p w14:paraId="18D4F48C" w14:textId="5F5AAE6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8" w:history="1">
        <w:r w:rsidR="002F4D93" w:rsidRPr="00625C2B">
          <w:rPr>
            <w:rStyle w:val="Hyperlink"/>
            <w:rFonts w:eastAsia="Gulim" w:cstheme="majorHAnsi"/>
            <w:noProof/>
          </w:rPr>
          <w:t xml:space="preserve">Microsoft Power </w:t>
        </w:r>
        <w:r w:rsidR="002F4D93" w:rsidRPr="00625C2B">
          <w:rPr>
            <w:rStyle w:val="Hyperlink"/>
            <w:rFonts w:eastAsia="Gulim" w:cstheme="majorHAnsi"/>
            <w:noProof/>
            <w:lang w:val="en-US"/>
          </w:rPr>
          <w:t>Pages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99</w:t>
        </w:r>
        <w:r w:rsidR="002F4D93">
          <w:rPr>
            <w:noProof/>
            <w:webHidden/>
          </w:rPr>
          <w:fldChar w:fldCharType="end"/>
        </w:r>
      </w:hyperlink>
    </w:p>
    <w:p w14:paraId="3CB652A3" w14:textId="08AE2EA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09" w:history="1">
        <w:r w:rsidR="002F4D93" w:rsidRPr="00625C2B">
          <w:rPr>
            <w:rStyle w:val="Hyperlink"/>
            <w:rFonts w:eastAsia="Gulim" w:cstheme="majorHAnsi"/>
            <w:noProof/>
          </w:rPr>
          <w:t>Microsoft Intune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_Toc167549309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100</w:t>
        </w:r>
        <w:r w:rsidR="002F4D93">
          <w:rPr>
            <w:noProof/>
            <w:webHidden/>
          </w:rPr>
          <w:fldChar w:fldCharType="end"/>
        </w:r>
      </w:hyperlink>
    </w:p>
    <w:p w14:paraId="398CFE66" w14:textId="6A0DDE19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0" w:history="1">
        <w:r w:rsidR="002F4D93" w:rsidRPr="00625C2B">
          <w:rPr>
            <w:rStyle w:val="Hyperlink"/>
            <w:rFonts w:eastAsia="Gulim" w:cstheme="majorHAnsi"/>
            <w:noProof/>
          </w:rPr>
          <w:t>Microsoft Kaizala Pro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100</w:t>
        </w:r>
        <w:r w:rsidR="002F4D93">
          <w:rPr>
            <w:noProof/>
            <w:webHidden/>
          </w:rPr>
          <w:fldChar w:fldCharType="end"/>
        </w:r>
      </w:hyperlink>
    </w:p>
    <w:p w14:paraId="710857F5" w14:textId="6210D2F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1" w:history="1">
        <w:r w:rsidR="002F4D93" w:rsidRPr="00625C2B">
          <w:rPr>
            <w:rStyle w:val="Hyperlink"/>
            <w:rFonts w:eastAsia="Gulim" w:cstheme="majorHAnsi"/>
            <w:noProof/>
          </w:rPr>
          <w:t>Microsoft Power Apps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100</w:t>
        </w:r>
        <w:r w:rsidR="002F4D93">
          <w:rPr>
            <w:noProof/>
            <w:webHidden/>
          </w:rPr>
          <w:fldChar w:fldCharType="end"/>
        </w:r>
      </w:hyperlink>
    </w:p>
    <w:p w14:paraId="68234817" w14:textId="15FA61AF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2" w:history="1">
        <w:r w:rsidR="002F4D93" w:rsidRPr="00625C2B">
          <w:rPr>
            <w:rStyle w:val="Hyperlink"/>
            <w:rFonts w:eastAsia="Gulim" w:cstheme="majorHAnsi"/>
            <w:noProof/>
          </w:rPr>
          <w:t>Microsoft Copilot Studio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101</w:t>
        </w:r>
        <w:r w:rsidR="002F4D93">
          <w:rPr>
            <w:noProof/>
            <w:webHidden/>
          </w:rPr>
          <w:fldChar w:fldCharType="end"/>
        </w:r>
      </w:hyperlink>
    </w:p>
    <w:p w14:paraId="2C917E63" w14:textId="1C84AA1C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3" w:history="1">
        <w:r w:rsidR="002F4D93" w:rsidRPr="00625C2B">
          <w:rPr>
            <w:rStyle w:val="Hyperlink"/>
            <w:rFonts w:eastAsia="Gulim" w:cstheme="majorHAnsi"/>
            <w:noProof/>
          </w:rPr>
          <w:t>Microsoft Sustainability Manager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101</w:t>
        </w:r>
        <w:r w:rsidR="002F4D93">
          <w:rPr>
            <w:noProof/>
            <w:webHidden/>
          </w:rPr>
          <w:fldChar w:fldCharType="end"/>
        </w:r>
      </w:hyperlink>
    </w:p>
    <w:p w14:paraId="64AA623F" w14:textId="5FA3AF5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4" w:history="1">
        <w:r w:rsidR="002F4D93" w:rsidRPr="00625C2B">
          <w:rPr>
            <w:rStyle w:val="Hyperlink"/>
            <w:rFonts w:eastAsia="Gulim" w:cstheme="majorHAnsi" w:hint="eastAsia"/>
            <w:noProof/>
          </w:rPr>
          <w:t>마인크래프트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: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교육용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에디션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_Toc167549314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101</w:t>
        </w:r>
        <w:r w:rsidR="002F4D93">
          <w:rPr>
            <w:noProof/>
            <w:webHidden/>
          </w:rPr>
          <w:fldChar w:fldCharType="end"/>
        </w:r>
      </w:hyperlink>
    </w:p>
    <w:p w14:paraId="7787F342" w14:textId="2DFC70D7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5" w:history="1">
        <w:r w:rsidR="002F4D93" w:rsidRPr="00625C2B">
          <w:rPr>
            <w:rStyle w:val="Hyperlink"/>
            <w:rFonts w:eastAsia="Gulim" w:cstheme="majorHAnsi"/>
            <w:noProof/>
          </w:rPr>
          <w:t>Power BI Embedded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_Toc167549315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102</w:t>
        </w:r>
        <w:r w:rsidR="002F4D93">
          <w:rPr>
            <w:noProof/>
            <w:webHidden/>
          </w:rPr>
          <w:fldChar w:fldCharType="end"/>
        </w:r>
      </w:hyperlink>
    </w:p>
    <w:p w14:paraId="358C2C27" w14:textId="019E9D56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6" w:history="1">
        <w:r w:rsidR="002F4D93" w:rsidRPr="00625C2B">
          <w:rPr>
            <w:rStyle w:val="Hyperlink"/>
            <w:rFonts w:eastAsia="Gulim" w:cstheme="majorHAnsi"/>
            <w:noProof/>
          </w:rPr>
          <w:t>Power BI Premium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_Toc167549316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102</w:t>
        </w:r>
        <w:r w:rsidR="002F4D93">
          <w:rPr>
            <w:noProof/>
            <w:webHidden/>
          </w:rPr>
          <w:fldChar w:fldCharType="end"/>
        </w:r>
      </w:hyperlink>
    </w:p>
    <w:p w14:paraId="5D86B3B3" w14:textId="4344200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7" w:history="1">
        <w:r w:rsidR="002F4D93" w:rsidRPr="00625C2B">
          <w:rPr>
            <w:rStyle w:val="Hyperlink"/>
            <w:rFonts w:eastAsia="Gulim" w:cstheme="majorHAnsi"/>
            <w:noProof/>
          </w:rPr>
          <w:t>Power BI Pro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_Toc167549317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103</w:t>
        </w:r>
        <w:r w:rsidR="002F4D93">
          <w:rPr>
            <w:noProof/>
            <w:webHidden/>
          </w:rPr>
          <w:fldChar w:fldCharType="end"/>
        </w:r>
      </w:hyperlink>
    </w:p>
    <w:p w14:paraId="13A8CA93" w14:textId="02657384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8" w:history="1">
        <w:r w:rsidR="002F4D93" w:rsidRPr="00625C2B">
          <w:rPr>
            <w:rStyle w:val="Hyperlink"/>
            <w:rFonts w:eastAsia="Gulim" w:cstheme="majorHAnsi"/>
            <w:noProof/>
          </w:rPr>
          <w:t>Translator API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_Toc167549318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103</w:t>
        </w:r>
        <w:r w:rsidR="002F4D93">
          <w:rPr>
            <w:noProof/>
            <w:webHidden/>
          </w:rPr>
          <w:fldChar w:fldCharType="end"/>
        </w:r>
      </w:hyperlink>
    </w:p>
    <w:p w14:paraId="4D701622" w14:textId="36B7CDEE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19" w:history="1">
        <w:r w:rsidR="002F4D93" w:rsidRPr="00625C2B">
          <w:rPr>
            <w:rStyle w:val="Hyperlink"/>
            <w:rFonts w:eastAsia="Gulim" w:cstheme="majorHAnsi"/>
            <w:noProof/>
          </w:rPr>
          <w:t>Microsoft Defender for Endpoint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_Toc167549319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103</w:t>
        </w:r>
        <w:r w:rsidR="002F4D93">
          <w:rPr>
            <w:noProof/>
            <w:webHidden/>
          </w:rPr>
          <w:fldChar w:fldCharType="end"/>
        </w:r>
      </w:hyperlink>
    </w:p>
    <w:p w14:paraId="600E010C" w14:textId="15100E58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20" w:history="1">
        <w:r w:rsidR="002F4D93" w:rsidRPr="00625C2B">
          <w:rPr>
            <w:rStyle w:val="Hyperlink"/>
            <w:rFonts w:eastAsia="Gulim" w:cstheme="majorHAnsi" w:hint="eastAsia"/>
            <w:noProof/>
          </w:rPr>
          <w:t>유니버설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프린트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_Toc167549320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104</w:t>
        </w:r>
        <w:r w:rsidR="002F4D93">
          <w:rPr>
            <w:noProof/>
            <w:webHidden/>
          </w:rPr>
          <w:fldChar w:fldCharType="end"/>
        </w:r>
      </w:hyperlink>
    </w:p>
    <w:p w14:paraId="144B1C61" w14:textId="2BBEE76D" w:rsidR="002F4D9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21" w:history="1">
        <w:r w:rsidR="002F4D93" w:rsidRPr="00625C2B">
          <w:rPr>
            <w:rStyle w:val="Hyperlink"/>
            <w:rFonts w:eastAsia="Gulim" w:cstheme="majorHAnsi"/>
            <w:noProof/>
          </w:rPr>
          <w:t>Windows 365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_Toc167549321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105</w:t>
        </w:r>
        <w:r w:rsidR="002F4D93">
          <w:rPr>
            <w:noProof/>
            <w:webHidden/>
          </w:rPr>
          <w:fldChar w:fldCharType="end"/>
        </w:r>
      </w:hyperlink>
    </w:p>
    <w:p w14:paraId="208C61BF" w14:textId="5E3C37E8" w:rsidR="002F4D9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22" w:history="1">
        <w:r w:rsidR="002F4D93" w:rsidRPr="00625C2B">
          <w:rPr>
            <w:rStyle w:val="Hyperlink"/>
            <w:rFonts w:eastAsia="Gulim" w:cstheme="majorHAnsi" w:hint="eastAsia"/>
            <w:noProof/>
          </w:rPr>
          <w:t>부록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A -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바이러스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진단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및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차단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,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스팸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유효성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또는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가양성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수준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약정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_Toc167549322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106</w:t>
        </w:r>
        <w:r w:rsidR="002F4D93">
          <w:rPr>
            <w:noProof/>
            <w:webHidden/>
          </w:rPr>
          <w:fldChar w:fldCharType="end"/>
        </w:r>
      </w:hyperlink>
    </w:p>
    <w:p w14:paraId="448EB22E" w14:textId="3071C9BA" w:rsidR="002F4D9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7549323" w:history="1">
        <w:r w:rsidR="002F4D93" w:rsidRPr="00625C2B">
          <w:rPr>
            <w:rStyle w:val="Hyperlink"/>
            <w:rFonts w:eastAsia="Gulim" w:cstheme="majorHAnsi" w:hint="eastAsia"/>
            <w:noProof/>
          </w:rPr>
          <w:t>부록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B -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작동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시간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서비스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수준</w:t>
        </w:r>
        <w:r w:rsidR="002F4D93" w:rsidRPr="00625C2B">
          <w:rPr>
            <w:rStyle w:val="Hyperlink"/>
            <w:rFonts w:eastAsia="Gulim" w:cstheme="majorHAnsi"/>
            <w:noProof/>
          </w:rPr>
          <w:t xml:space="preserve"> </w:t>
        </w:r>
        <w:r w:rsidR="002F4D93" w:rsidRPr="00625C2B">
          <w:rPr>
            <w:rStyle w:val="Hyperlink"/>
            <w:rFonts w:eastAsia="Gulim" w:cstheme="majorHAnsi" w:hint="eastAsia"/>
            <w:noProof/>
          </w:rPr>
          <w:t>약정</w:t>
        </w:r>
        <w:r w:rsidR="002F4D93">
          <w:rPr>
            <w:noProof/>
            <w:webHidden/>
          </w:rPr>
          <w:tab/>
        </w:r>
        <w:r w:rsidR="002F4D93">
          <w:rPr>
            <w:noProof/>
            <w:webHidden/>
          </w:rPr>
          <w:fldChar w:fldCharType="begin"/>
        </w:r>
        <w:r w:rsidR="002F4D93">
          <w:rPr>
            <w:noProof/>
            <w:webHidden/>
          </w:rPr>
          <w:instrText xml:space="preserve"> PAGEREF _Toc167549323 \h </w:instrText>
        </w:r>
        <w:r w:rsidR="002F4D93">
          <w:rPr>
            <w:noProof/>
            <w:webHidden/>
          </w:rPr>
        </w:r>
        <w:r w:rsidR="002F4D93">
          <w:rPr>
            <w:noProof/>
            <w:webHidden/>
          </w:rPr>
          <w:fldChar w:fldCharType="separate"/>
        </w:r>
        <w:r w:rsidR="002F4D93">
          <w:rPr>
            <w:noProof/>
            <w:webHidden/>
          </w:rPr>
          <w:t>108</w:t>
        </w:r>
        <w:r w:rsidR="002F4D93">
          <w:rPr>
            <w:noProof/>
            <w:webHidden/>
          </w:rPr>
          <w:fldChar w:fldCharType="end"/>
        </w:r>
      </w:hyperlink>
    </w:p>
    <w:p w14:paraId="6DDE047B" w14:textId="315667BA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67549137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F659F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15B393BF" w:rsidR="008F659F" w:rsidRPr="000613DD" w:rsidRDefault="008F659F" w:rsidP="008F659F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>Exchange Online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8F659F" w:rsidRPr="00E97DE1" w:rsidRDefault="008F659F" w:rsidP="008F659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8F659F" w:rsidRPr="00E97DE1" w14:paraId="1D0BEEB3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629F1858" w14:textId="66973CCF" w:rsidR="008F659F" w:rsidRPr="00847ABF" w:rsidRDefault="008F659F" w:rsidP="008F659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API 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>센터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0C75C4CF" w14:textId="77777777" w:rsidR="008F659F" w:rsidRPr="00E97DE1" w:rsidRDefault="008F659F" w:rsidP="008F659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8F659F" w:rsidRPr="00E97DE1" w14:paraId="25A7B67C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704A6F53" w14:textId="766741B0" w:rsidR="008F659F" w:rsidRPr="00A13662" w:rsidRDefault="008F659F" w:rsidP="008F659F">
            <w:pPr>
              <w:pStyle w:val="ProductList-OfferingBody"/>
              <w:rPr>
                <w:rFonts w:ascii="Aptos" w:eastAsia="Gulim" w:hAnsi="Aptos"/>
                <w:color w:val="000000" w:themeColor="text1"/>
                <w:lang w:val="en-US"/>
              </w:rPr>
            </w:pP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>사이트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000000" w:themeColor="text1"/>
                <w:szCs w:val="16"/>
              </w:rPr>
              <w:t>복구</w:t>
            </w:r>
          </w:p>
        </w:tc>
        <w:tc>
          <w:tcPr>
            <w:tcW w:w="5395" w:type="dxa"/>
            <w:shd w:val="clear" w:color="auto" w:fill="auto"/>
          </w:tcPr>
          <w:p w14:paraId="729DAAA0" w14:textId="77777777" w:rsidR="008F659F" w:rsidRPr="00E97DE1" w:rsidRDefault="008F659F" w:rsidP="008F659F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67549138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67549139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67549140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67549141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67549142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67549143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67549144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67549145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67549146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67549147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67549148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67549149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67549150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67549151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67549152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67549153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67549154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691E17F" w14:textId="77777777" w:rsidR="00FD1CCC" w:rsidRPr="00C015C4" w:rsidRDefault="00FD1CCC" w:rsidP="00FD1CCC">
      <w:pPr>
        <w:pStyle w:val="ProductList-Body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유효한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라이선스가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있는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계정이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보내거나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받은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합법적인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업무용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메일에만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적용됩니다</w:t>
      </w:r>
      <w:r w:rsidRPr="00C015C4">
        <w:rPr>
          <w:rFonts w:eastAsia="Gulim" w:cstheme="minorHAnsi"/>
          <w:szCs w:val="18"/>
        </w:rPr>
        <w:t xml:space="preserve">. </w:t>
      </w:r>
      <w:r w:rsidRPr="00C015C4">
        <w:rPr>
          <w:rFonts w:eastAsia="Gulim" w:cstheme="minorHAnsi"/>
          <w:szCs w:val="18"/>
        </w:rPr>
        <w:t>다음에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대해서는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적용되지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않습니다</w:t>
      </w:r>
      <w:r w:rsidRPr="00C015C4">
        <w:rPr>
          <w:rFonts w:eastAsia="Gulim" w:cstheme="minorHAnsi"/>
          <w:szCs w:val="18"/>
        </w:rPr>
        <w:t>.</w:t>
      </w:r>
    </w:p>
    <w:p w14:paraId="6584AF15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고객이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발생시킨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폭풍</w:t>
      </w:r>
    </w:p>
    <w:p w14:paraId="2E3DB2B0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대량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>(</w:t>
      </w:r>
      <w:r w:rsidRPr="00C015C4">
        <w:rPr>
          <w:rFonts w:eastAsia="Gulim" w:cstheme="minorHAnsi"/>
          <w:bCs/>
          <w:szCs w:val="18"/>
        </w:rPr>
        <w:t>고객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메일러</w:t>
      </w:r>
      <w:r w:rsidRPr="00C015C4">
        <w:rPr>
          <w:rFonts w:eastAsia="Gulim" w:cstheme="minorHAnsi"/>
          <w:bCs/>
          <w:szCs w:val="18"/>
        </w:rPr>
        <w:t xml:space="preserve">, </w:t>
      </w:r>
      <w:r w:rsidRPr="00C015C4">
        <w:rPr>
          <w:rFonts w:eastAsia="Gulim" w:cstheme="minorHAnsi"/>
          <w:bCs/>
          <w:szCs w:val="18"/>
        </w:rPr>
        <w:t>뉴스레터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등</w:t>
      </w:r>
      <w:r w:rsidRPr="00C015C4">
        <w:rPr>
          <w:rFonts w:eastAsia="Gulim" w:cstheme="minorHAnsi"/>
          <w:bCs/>
          <w:szCs w:val="18"/>
        </w:rPr>
        <w:t>)</w:t>
      </w:r>
    </w:p>
    <w:p w14:paraId="0FFCDFA9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보관함에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전달</w:t>
      </w:r>
    </w:p>
    <w:p w14:paraId="731D0213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거부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공격</w:t>
      </w:r>
      <w:r w:rsidRPr="00C015C4">
        <w:rPr>
          <w:rFonts w:eastAsia="Gulim" w:cstheme="minorHAnsi"/>
          <w:szCs w:val="18"/>
        </w:rPr>
        <w:t>(DoS)</w:t>
      </w:r>
    </w:p>
    <w:p w14:paraId="3AE58F22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잘못된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테넌트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구성</w:t>
      </w:r>
    </w:p>
    <w:p w14:paraId="13B0EB7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실패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모드가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고객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온프레미스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경계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타사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공급자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내에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있는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전자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지연</w:t>
      </w:r>
      <w:r w:rsidRPr="00C015C4">
        <w:rPr>
          <w:rFonts w:eastAsia="Gulim" w:cstheme="minorHAnsi"/>
          <w:color w:val="000000"/>
          <w:szCs w:val="18"/>
        </w:rPr>
        <w:t>.</w:t>
      </w:r>
    </w:p>
    <w:p w14:paraId="0546CF9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최종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사용자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클라이언트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간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네트워크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시간</w:t>
      </w:r>
    </w:p>
    <w:p w14:paraId="08976C2A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상태를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보호하기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위해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정의된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발송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수신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메시징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한도를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테넌트가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초과했기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때문에</w:t>
      </w:r>
      <w:r w:rsidRPr="00C015C4">
        <w:rPr>
          <w:rFonts w:eastAsia="Gulim" w:cstheme="minorHAnsi"/>
          <w:color w:val="000000"/>
          <w:szCs w:val="18"/>
        </w:rPr>
        <w:t xml:space="preserve"> Microsoft 365</w:t>
      </w:r>
      <w:r w:rsidRPr="00C015C4">
        <w:rPr>
          <w:rFonts w:eastAsia="Gulim" w:cstheme="minorHAnsi"/>
          <w:color w:val="000000"/>
          <w:szCs w:val="18"/>
        </w:rPr>
        <w:t>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의해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정체된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szCs w:val="18"/>
        </w:rPr>
        <w:t>.</w:t>
      </w:r>
    </w:p>
    <w:p w14:paraId="2622D00C" w14:textId="77777777" w:rsidR="00EF1A75" w:rsidRPr="00FA5A50" w:rsidRDefault="00EF1A75" w:rsidP="00EF1A75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FA5A50">
        <w:rPr>
          <w:rFonts w:ascii="Calibri" w:eastAsia="Gulim" w:hAnsi="Calibri" w:cs="Calibri"/>
          <w:szCs w:val="18"/>
        </w:rPr>
        <w:t>Microsoft 365</w:t>
      </w:r>
      <w:r w:rsidRPr="00FA5A50">
        <w:rPr>
          <w:rFonts w:ascii="Calibri" w:eastAsia="Gulim" w:hAnsi="Calibri" w:cs="Calibri"/>
          <w:szCs w:val="18"/>
        </w:rPr>
        <w:t>에서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서비스의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전반적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상태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보호를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위해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우선순위를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해제한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(</w:t>
      </w:r>
      <w:r w:rsidRPr="00FA5A50">
        <w:rPr>
          <w:rFonts w:ascii="Calibri" w:eastAsia="Gulim" w:hAnsi="Calibri" w:cs="Calibri"/>
          <w:szCs w:val="18"/>
        </w:rPr>
        <w:t>예</w:t>
      </w:r>
      <w:r w:rsidRPr="00FA5A50">
        <w:rPr>
          <w:rFonts w:ascii="Calibri" w:eastAsia="Gulim" w:hAnsi="Calibri" w:cs="Calibri"/>
          <w:szCs w:val="18"/>
        </w:rPr>
        <w:t xml:space="preserve">: </w:t>
      </w:r>
      <w:r w:rsidRPr="00FA5A50">
        <w:rPr>
          <w:rFonts w:ascii="Calibri" w:eastAsia="Gulim" w:hAnsi="Calibri" w:cs="Calibri"/>
          <w:szCs w:val="18"/>
        </w:rPr>
        <w:t>용량이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큰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 xml:space="preserve">, </w:t>
      </w:r>
      <w:r w:rsidRPr="00FA5A50">
        <w:rPr>
          <w:rFonts w:ascii="Calibri" w:eastAsia="Gulim" w:hAnsi="Calibri" w:cs="Calibri"/>
          <w:szCs w:val="18"/>
        </w:rPr>
        <w:t>많은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수신인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또는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상당한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숫자의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수신인을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포함하는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배포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목록에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전송된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).</w:t>
      </w:r>
    </w:p>
    <w:p w14:paraId="209432C1" w14:textId="77777777" w:rsidR="00EF1A75" w:rsidRPr="00FA5A50" w:rsidRDefault="00EF1A75" w:rsidP="00EF1A75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FA5A50">
        <w:rPr>
          <w:rFonts w:ascii="Calibri" w:eastAsia="Gulim" w:hAnsi="Calibri" w:cs="Calibri"/>
          <w:szCs w:val="18"/>
        </w:rPr>
        <w:t>규칙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및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정책이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설정된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값비싼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고객으로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인해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지연된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67549155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67549156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67549157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67549158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67549159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67549160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67549161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67549162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67549163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67549164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67549165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67549166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67549167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67549168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67549169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67549170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67549171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67549172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67549173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67549174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67549175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67549176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67549177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67549178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1CEFC88F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000000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A94216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A94216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A94216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A94216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A94216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67549179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67549180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67549181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A94216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67549182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Pr="000613DD" w:rsidRDefault="005A3514" w:rsidP="005A3514">
      <w:pPr>
        <w:pStyle w:val="ProductList-Body"/>
        <w:spacing w:before="120"/>
        <w:rPr>
          <w:rFonts w:eastAsia="Gulim" w:cstheme="minorHAnsi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6C2BD48A" w14:textId="71021B3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67549183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67549184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000000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F3FAA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F3FAA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67549185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67549186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67549187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67549188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67549189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67549190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67549191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67549192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67549193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67549194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67549195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000000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67549196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67549197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67549198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67549199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A707A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67549200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67549201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67549202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67549203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67549204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67549205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67549206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67549207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67549208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67549209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67549210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67549211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67549212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67549213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76227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67549214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67549215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67549216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67549217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67549218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67549219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67549220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67549221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67549222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67549223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67549224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000000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1" w:name="_Toc167549225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31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2" w:name="_Toc457821571"/>
    <w:bookmarkStart w:id="233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9C4362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4" w:name="_Toc167549226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2"/>
      <w:bookmarkEnd w:id="233"/>
      <w:bookmarkEnd w:id="234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5" w:name="_Toc457821550"/>
    <w:bookmarkStart w:id="236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7" w:name="_Toc167549227"/>
      <w:r w:rsidRPr="004860F8">
        <w:rPr>
          <w:rFonts w:eastAsia="Gulim" w:cstheme="majorHAnsi"/>
        </w:rPr>
        <w:t xml:space="preserve">Azure </w:t>
      </w:r>
      <w:bookmarkStart w:id="238" w:name="_Hlk119927884"/>
      <w:r w:rsidRPr="004860F8">
        <w:rPr>
          <w:rFonts w:eastAsia="Gulim" w:cstheme="majorHAnsi"/>
        </w:rPr>
        <w:t>ExpressRoute</w:t>
      </w:r>
      <w:bookmarkEnd w:id="235"/>
      <w:bookmarkEnd w:id="236"/>
      <w:bookmarkEnd w:id="237"/>
      <w:bookmarkEnd w:id="238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9" w:name="_Toc167549228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9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000000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40" w:name="_Toc167549229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40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41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4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000000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177E3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77E3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67549230"/>
      <w:r w:rsidRPr="004860F8">
        <w:rPr>
          <w:rFonts w:eastAsia="Gulim" w:cstheme="majorHAnsi"/>
        </w:rPr>
        <w:t>Azure Firewall</w:t>
      </w:r>
      <w:bookmarkEnd w:id="228"/>
      <w:bookmarkEnd w:id="229"/>
      <w:bookmarkEnd w:id="242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3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67549231"/>
      <w:r w:rsidRPr="004860F8">
        <w:rPr>
          <w:rFonts w:eastAsia="Gulim" w:cstheme="majorHAnsi"/>
        </w:rPr>
        <w:t>Azure Fluid Relay</w:t>
      </w:r>
      <w:bookmarkEnd w:id="244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000000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167549232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5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6" w:name="_Toc167549233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6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7" w:name="_Toc457821551"/>
      <w:bookmarkStart w:id="248" w:name="_Toc52348957"/>
      <w:bookmarkStart w:id="249" w:name="_Toc167549234"/>
      <w:r w:rsidRPr="00750253">
        <w:rPr>
          <w:rFonts w:eastAsia="Gulim" w:cstheme="majorHAnsi"/>
        </w:rPr>
        <w:t>HDInsight</w:t>
      </w:r>
      <w:bookmarkEnd w:id="247"/>
      <w:bookmarkEnd w:id="248"/>
      <w:bookmarkEnd w:id="24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50" w:name="_Toc167549235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5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1" w:name="_Toc167549236"/>
      <w:r w:rsidRPr="00750253">
        <w:rPr>
          <w:rFonts w:eastAsia="Gulim" w:cstheme="majorHAnsi"/>
        </w:rPr>
        <w:t>Health Bot</w:t>
      </w:r>
      <w:bookmarkEnd w:id="25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2" w:name="_Toc457821532"/>
    <w:bookmarkStart w:id="253" w:name="_Toc52349006"/>
    <w:bookmarkStart w:id="25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5" w:name="_Toc16754923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2"/>
      <w:bookmarkEnd w:id="253"/>
      <w:bookmarkEnd w:id="255"/>
    </w:p>
    <w:bookmarkEnd w:id="25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6" w:name="_Toc526859685"/>
    <w:bookmarkStart w:id="25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8" w:name="_Toc167549238"/>
      <w:r w:rsidRPr="00750253">
        <w:rPr>
          <w:rFonts w:eastAsia="Gulim" w:cstheme="majorHAnsi"/>
        </w:rPr>
        <w:t>Azure IoT Central</w:t>
      </w:r>
      <w:bookmarkEnd w:id="256"/>
      <w:bookmarkEnd w:id="257"/>
      <w:bookmarkEnd w:id="25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9" w:name="_Toc457821553"/>
    <w:bookmarkStart w:id="260" w:name="_Toc52348960"/>
    <w:bookmarkStart w:id="26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2" w:name="_Toc167549239"/>
      <w:r w:rsidRPr="00750253">
        <w:rPr>
          <w:rFonts w:eastAsia="Gulim" w:cstheme="majorHAnsi"/>
        </w:rPr>
        <w:t>Azure IoT Hub</w:t>
      </w:r>
      <w:bookmarkEnd w:id="259"/>
      <w:bookmarkEnd w:id="260"/>
      <w:bookmarkEnd w:id="262"/>
    </w:p>
    <w:bookmarkEnd w:id="26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3" w:name="_Toc457821554"/>
    <w:bookmarkStart w:id="26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67549240"/>
      <w:r w:rsidRPr="00750253">
        <w:rPr>
          <w:rFonts w:eastAsia="Gulim" w:cstheme="majorHAnsi"/>
        </w:rPr>
        <w:t>Key Vault</w:t>
      </w:r>
      <w:bookmarkEnd w:id="263"/>
      <w:bookmarkEnd w:id="264"/>
      <w:bookmarkEnd w:id="26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67549241"/>
      <w:r w:rsidRPr="00750253">
        <w:rPr>
          <w:rFonts w:eastAsia="Gulim" w:cstheme="majorHAnsi"/>
        </w:rPr>
        <w:t>Azure Key Vault Managed HSM</w:t>
      </w:r>
      <w:bookmarkEnd w:id="26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941951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7" w:name="_Toc167549242"/>
      <w:r w:rsidRPr="00750253">
        <w:rPr>
          <w:rFonts w:eastAsia="Gulim" w:cstheme="majorHAnsi"/>
        </w:rPr>
        <w:t>Azure Kubernetes Service(AKS)</w:t>
      </w:r>
      <w:bookmarkEnd w:id="26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8" w:name="_Toc5018197"/>
    <w:bookmarkStart w:id="269" w:name="_Toc52348933"/>
    <w:bookmarkStart w:id="270" w:name="_Toc510793664"/>
    <w:bookmarkStart w:id="271" w:name="_Toc484160665"/>
    <w:bookmarkEnd w:id="243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2" w:name="_Toc167549243"/>
      <w:r w:rsidRPr="00750253">
        <w:rPr>
          <w:rFonts w:eastAsia="Gulim" w:cstheme="majorHAnsi"/>
        </w:rPr>
        <w:t>Azure Lab Services</w:t>
      </w:r>
      <w:bookmarkEnd w:id="268"/>
      <w:bookmarkEnd w:id="269"/>
      <w:bookmarkEnd w:id="27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67549244"/>
      <w:r w:rsidRPr="00750253">
        <w:rPr>
          <w:rFonts w:eastAsia="Gulim" w:cstheme="majorHAnsi"/>
        </w:rPr>
        <w:t>Azure Load Balancer</w:t>
      </w:r>
      <w:bookmarkEnd w:id="270"/>
      <w:bookmarkEnd w:id="273"/>
      <w:bookmarkEnd w:id="27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5" w:name="_Toc457806469"/>
    <w:bookmarkStart w:id="276" w:name="_Toc457821556"/>
    <w:bookmarkStart w:id="277" w:name="_Toc52348963"/>
    <w:bookmarkStart w:id="278" w:name="_Toc513395515"/>
    <w:bookmarkStart w:id="279" w:name="_Toc52348935"/>
    <w:bookmarkStart w:id="28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81" w:name="_Toc167549245"/>
      <w:r w:rsidRPr="00750253">
        <w:rPr>
          <w:rFonts w:eastAsia="Gulim" w:cstheme="majorHAnsi"/>
        </w:rPr>
        <w:t>Azure Load Testing</w:t>
      </w:r>
      <w:bookmarkEnd w:id="28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3" w:name="_Toc167549246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282"/>
      <w:bookmarkEnd w:id="28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67549247"/>
      <w:r w:rsidRPr="00750253">
        <w:rPr>
          <w:rFonts w:eastAsia="Gulim" w:cstheme="majorHAnsi"/>
        </w:rPr>
        <w:t>Logic App</w:t>
      </w:r>
      <w:bookmarkEnd w:id="275"/>
      <w:bookmarkEnd w:id="276"/>
      <w:bookmarkEnd w:id="277"/>
      <w:bookmarkEnd w:id="28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67549248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3279DC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000000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279DC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279DC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412532194"/>
      <w:bookmarkStart w:id="287" w:name="_Toc457821557"/>
      <w:bookmarkStart w:id="288" w:name="_Toc52348964"/>
      <w:bookmarkStart w:id="289" w:name="_Toc167549249"/>
      <w:bookmarkStart w:id="290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6"/>
      <w:bookmarkEnd w:id="287"/>
      <w:bookmarkEnd w:id="288"/>
      <w:bookmarkEnd w:id="289"/>
    </w:p>
    <w:bookmarkEnd w:id="290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1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292" w:name="_Toc167549250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292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000000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F005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F005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3" w:name="_Toc167549251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91"/>
      <w:bookmarkEnd w:id="293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67549252"/>
      <w:r w:rsidRPr="00750253">
        <w:rPr>
          <w:rFonts w:eastAsia="Gulim" w:cstheme="majorHAnsi"/>
        </w:rPr>
        <w:t>Azure Maps</w:t>
      </w:r>
      <w:bookmarkEnd w:id="294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000000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809C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809C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B82393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457821559"/>
      <w:bookmarkStart w:id="296" w:name="_Toc52348966"/>
      <w:bookmarkStart w:id="297" w:name="_Toc167549253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5"/>
      <w:bookmarkEnd w:id="296"/>
      <w:bookmarkEnd w:id="297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bookmarkStart w:id="298" w:name="_Toc52348936"/>
      <w:bookmarkEnd w:id="278"/>
      <w:bookmarkEnd w:id="279"/>
      <w:bookmarkEnd w:id="28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67549254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9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09A1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0" w:name="_Toc167549255"/>
      <w:r w:rsidRPr="00750253">
        <w:rPr>
          <w:rFonts w:eastAsia="Gulim" w:cstheme="majorHAnsi"/>
        </w:rPr>
        <w:t>Microsoft Cost Management</w:t>
      </w:r>
      <w:bookmarkEnd w:id="300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01" w:name="_Toc52348973"/>
    <w:bookmarkStart w:id="302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DD227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03" w:name="_Toc167549256"/>
      <w:r>
        <w:rPr>
          <w:rFonts w:eastAsia="Gulim" w:cstheme="majorHAnsi"/>
          <w:lang w:val="en-US"/>
        </w:rPr>
        <w:t>Microsoft Fabric</w:t>
      </w:r>
      <w:bookmarkEnd w:id="303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000000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DD227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DD227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67549257"/>
      <w:r w:rsidRPr="00750253">
        <w:rPr>
          <w:rFonts w:eastAsia="Gulim" w:cstheme="majorHAnsi"/>
        </w:rPr>
        <w:t>Microsoft Genomics</w:t>
      </w:r>
      <w:bookmarkEnd w:id="301"/>
      <w:bookmarkEnd w:id="304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5" w:name="_Toc457821566"/>
    <w:bookmarkStart w:id="306" w:name="_Toc52348975"/>
    <w:bookmarkEnd w:id="302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167549258"/>
      <w:r w:rsidRPr="00750253">
        <w:rPr>
          <w:rFonts w:eastAsia="Gulim" w:cstheme="majorHAnsi"/>
        </w:rPr>
        <w:t>Microsoft Sentinel</w:t>
      </w:r>
      <w:bookmarkEnd w:id="307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8" w:name="ServiceSpecificTerms_Azure_MobileServ"/>
    <w:bookmarkEnd w:id="308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67549259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5"/>
      <w:bookmarkEnd w:id="306"/>
      <w:bookmarkEnd w:id="309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0" w:name="_Toc16754926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71"/>
      <w:bookmarkEnd w:id="298"/>
      <w:bookmarkEnd w:id="310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11" w:name="_Toc526859666"/>
    <w:bookmarkStart w:id="312" w:name="_Toc52348940"/>
    <w:bookmarkStart w:id="313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67549261"/>
      <w:r w:rsidRPr="00750253">
        <w:rPr>
          <w:rFonts w:eastAsia="Gulim" w:cstheme="majorHAnsi"/>
        </w:rPr>
        <w:t>Azure NetApp Files</w:t>
      </w:r>
      <w:bookmarkEnd w:id="314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5" w:name="_Toc52348976"/>
    <w:bookmarkStart w:id="316" w:name="NetworkWatcher"/>
    <w:bookmarkStart w:id="317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67549262"/>
      <w:r w:rsidRPr="00750253">
        <w:rPr>
          <w:rFonts w:eastAsia="Gulim" w:cstheme="majorHAnsi"/>
        </w:rPr>
        <w:t>Network Watcher</w:t>
      </w:r>
      <w:bookmarkEnd w:id="315"/>
      <w:bookmarkEnd w:id="318"/>
    </w:p>
    <w:bookmarkEnd w:id="316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6640A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9" w:name="_Toc457821572"/>
    <w:bookmarkStart w:id="320" w:name="_Toc52348982"/>
    <w:bookmarkEnd w:id="317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67549263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9"/>
      <w:bookmarkEnd w:id="320"/>
      <w:bookmarkEnd w:id="321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6754926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22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67549265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3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4" w:name="_Toc167549266"/>
      <w:r>
        <w:rPr>
          <w:rFonts w:eastAsia="Gulim" w:cstheme="majorHAnsi"/>
          <w:lang w:val="en-US"/>
        </w:rPr>
        <w:t>Azure Operator Insights</w:t>
      </w:r>
      <w:bookmarkEnd w:id="324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000000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5" w:name="_Toc167549267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5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000000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67549268"/>
      <w:r w:rsidRPr="00827B72">
        <w:rPr>
          <w:rFonts w:eastAsia="Gulim" w:cstheme="majorHAnsi"/>
        </w:rPr>
        <w:t>Azure Orbital Ground Station</w:t>
      </w:r>
      <w:bookmarkEnd w:id="326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67549269"/>
      <w:r w:rsidRPr="00827B72">
        <w:rPr>
          <w:rFonts w:eastAsia="Gulim" w:cstheme="majorHAnsi"/>
        </w:rPr>
        <w:t>Azure Private 5G Core</w:t>
      </w:r>
      <w:bookmarkEnd w:id="327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67549270"/>
      <w:r w:rsidRPr="00827B72">
        <w:rPr>
          <w:rFonts w:eastAsia="Gulim" w:cstheme="majorHAnsi"/>
        </w:rPr>
        <w:t>Azure Private Link</w:t>
      </w:r>
      <w:bookmarkEnd w:id="328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9" w:name="_Toc167549271"/>
      <w:r w:rsidRPr="00827B72">
        <w:rPr>
          <w:rFonts w:eastAsia="Gulim" w:cstheme="majorHAnsi"/>
        </w:rPr>
        <w:t>Microsoft Purview</w:t>
      </w:r>
      <w:bookmarkEnd w:id="329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67549272"/>
      <w:r w:rsidRPr="00827B72">
        <w:rPr>
          <w:rFonts w:eastAsia="Gulim" w:cstheme="majorHAnsi"/>
        </w:rPr>
        <w:t>Azure Red Hat OpenShift</w:t>
      </w:r>
      <w:bookmarkEnd w:id="330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167549273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31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2" w:name="_Toc167549274"/>
      <w:r w:rsidRPr="00827B72">
        <w:rPr>
          <w:rFonts w:eastAsia="Gulim" w:cstheme="majorHAnsi"/>
        </w:rPr>
        <w:t>Azure Route Server</w:t>
      </w:r>
      <w:bookmarkEnd w:id="332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3" w:name="_Toc510793702"/>
    <w:bookmarkStart w:id="334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167549275"/>
      <w:r w:rsidRPr="00827B72">
        <w:rPr>
          <w:rFonts w:eastAsia="Gulim" w:cstheme="majorHAnsi"/>
        </w:rPr>
        <w:t>SAP HANA on Azure</w:t>
      </w:r>
      <w:bookmarkEnd w:id="333"/>
      <w:bookmarkEnd w:id="334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5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6" w:name="_Toc457821569"/>
    <w:bookmarkStart w:id="337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167549276"/>
      <w:r w:rsidRPr="00827B72">
        <w:rPr>
          <w:rFonts w:eastAsia="Gulim" w:cstheme="majorHAnsi"/>
        </w:rPr>
        <w:t>스케줄러</w:t>
      </w:r>
      <w:bookmarkEnd w:id="336"/>
      <w:bookmarkEnd w:id="337"/>
      <w:bookmarkEnd w:id="338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9" w:name="_Toc457821574"/>
    <w:bookmarkStart w:id="340" w:name="_Toc52348984"/>
    <w:bookmarkStart w:id="341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67549277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9"/>
      <w:bookmarkEnd w:id="340"/>
      <w:bookmarkEnd w:id="342"/>
    </w:p>
    <w:bookmarkEnd w:id="341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3" w:name="_Toc526859711"/>
      <w:bookmarkStart w:id="344" w:name="_Toc52348985"/>
      <w:bookmarkStart w:id="345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000000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67549278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6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7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7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AzureSiteRecoveryService_OnPremtoAzure"/>
      <w:bookmarkStart w:id="349" w:name="_Toc52349007"/>
      <w:bookmarkStart w:id="350" w:name="_Toc167549279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8"/>
      <w:bookmarkEnd w:id="349"/>
      <w:bookmarkEnd w:id="350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43"/>
    <w:bookmarkEnd w:id="344"/>
    <w:bookmarkEnd w:id="345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67549280"/>
      <w:r w:rsidRPr="00827B72">
        <w:rPr>
          <w:rFonts w:eastAsia="Gulim" w:cstheme="majorHAnsi"/>
        </w:rPr>
        <w:t>Spatial Anchors</w:t>
      </w:r>
      <w:bookmarkEnd w:id="351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67549281"/>
      <w:r w:rsidRPr="00827B72">
        <w:rPr>
          <w:rFonts w:eastAsia="Gulim" w:cstheme="majorHAnsi"/>
        </w:rPr>
        <w:t>Azure Spring Apps</w:t>
      </w:r>
      <w:bookmarkEnd w:id="352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3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67549282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4"/>
      <w:r w:rsidRPr="00827B72">
        <w:rPr>
          <w:rFonts w:eastAsia="Gulim" w:cstheme="majorHAnsi"/>
        </w:rPr>
        <w:t xml:space="preserve"> </w:t>
      </w:r>
      <w:bookmarkEnd w:id="353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55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5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6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6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6754928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7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8" w:name="_Toc457821580"/>
    <w:bookmarkStart w:id="359" w:name="_Toc52348989"/>
    <w:bookmarkStart w:id="360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67549284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8"/>
      <w:bookmarkEnd w:id="359"/>
      <w:bookmarkEnd w:id="361"/>
    </w:p>
    <w:bookmarkEnd w:id="360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167549285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62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000000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457821581"/>
      <w:bookmarkStart w:id="364" w:name="_Toc52348990"/>
      <w:bookmarkStart w:id="365" w:name="_Toc167549286"/>
      <w:bookmarkStart w:id="366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3"/>
      <w:bookmarkEnd w:id="364"/>
      <w:r w:rsidRPr="00827B72">
        <w:rPr>
          <w:rFonts w:eastAsia="Gulim" w:cstheme="majorHAnsi"/>
        </w:rPr>
        <w:t>계정</w:t>
      </w:r>
      <w:bookmarkEnd w:id="365"/>
    </w:p>
    <w:bookmarkEnd w:id="366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67" w:name="StorSimple"/>
      <w:bookmarkStart w:id="368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167549287"/>
      <w:r w:rsidRPr="00827B72">
        <w:rPr>
          <w:rFonts w:eastAsia="Gulim" w:cstheme="majorHAnsi"/>
        </w:rPr>
        <w:t>StorSimple</w:t>
      </w:r>
      <w:bookmarkEnd w:id="367"/>
      <w:bookmarkEnd w:id="368"/>
      <w:bookmarkEnd w:id="369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0" w:name="_Toc457821583"/>
    <w:bookmarkStart w:id="371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67549288"/>
      <w:r w:rsidRPr="00827B72">
        <w:rPr>
          <w:rFonts w:eastAsia="Gulim" w:cstheme="majorHAnsi"/>
        </w:rPr>
        <w:t>Azure Stream Analytics</w:t>
      </w:r>
      <w:bookmarkEnd w:id="370"/>
      <w:bookmarkEnd w:id="371"/>
      <w:bookmarkEnd w:id="372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3" w:name="SQLDatabaseService_BasicStandardPremium"/>
    <w:bookmarkStart w:id="374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67549289"/>
      <w:r w:rsidRPr="00827B72">
        <w:rPr>
          <w:rFonts w:eastAsia="Gulim" w:cstheme="majorHAnsi"/>
        </w:rPr>
        <w:t>Azure Synapse Analytics</w:t>
      </w:r>
      <w:bookmarkEnd w:id="375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76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3"/>
    <w:bookmarkEnd w:id="374"/>
    <w:bookmarkEnd w:id="376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7" w:name="_Toc167549290"/>
      <w:r w:rsidRPr="00827B72">
        <w:rPr>
          <w:rFonts w:eastAsia="Gulim" w:cstheme="majorHAnsi"/>
        </w:rPr>
        <w:t>Azure Time Series Insights</w:t>
      </w:r>
      <w:bookmarkEnd w:id="377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8" w:name="_Toc412532214"/>
    <w:bookmarkStart w:id="379" w:name="_Toc457821585"/>
    <w:bookmarkStart w:id="380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67549291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8"/>
      <w:bookmarkEnd w:id="379"/>
      <w:bookmarkEnd w:id="380"/>
      <w:bookmarkEnd w:id="381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2" w:name="_Toc412532215"/>
    <w:bookmarkStart w:id="383" w:name="_Toc457821586"/>
    <w:bookmarkStart w:id="384" w:name="VirtualMachines"/>
    <w:bookmarkStart w:id="385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167549292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82"/>
      <w:bookmarkEnd w:id="383"/>
      <w:bookmarkEnd w:id="384"/>
      <w:bookmarkEnd w:id="385"/>
      <w:bookmarkEnd w:id="386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7" w:name="_Toc167549293"/>
      <w:r w:rsidRPr="00827B72">
        <w:rPr>
          <w:rFonts w:eastAsia="Gulim" w:cstheme="majorHAnsi"/>
        </w:rPr>
        <w:t>Azure Virtual Network Manager</w:t>
      </w:r>
      <w:bookmarkEnd w:id="387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6754929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11"/>
      <w:bookmarkEnd w:id="312"/>
      <w:bookmarkEnd w:id="388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11149692"/>
    <w:bookmarkStart w:id="390" w:name="_Toc52348995"/>
    <w:bookmarkStart w:id="391" w:name="VisualStudioAppCenter_BuildService"/>
    <w:bookmarkStart w:id="392" w:name="_Hlk496874584"/>
    <w:bookmarkStart w:id="393" w:name="_Toc457821588"/>
    <w:bookmarkStart w:id="394" w:name="_Hlk496876971"/>
    <w:bookmarkStart w:id="395" w:name="VisualStudioTeamServices_BuildService"/>
    <w:bookmarkEnd w:id="313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67549295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6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67549296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7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67549297"/>
      <w:r w:rsidRPr="00827B72">
        <w:rPr>
          <w:rFonts w:eastAsia="Gulim" w:cstheme="majorHAnsi"/>
        </w:rPr>
        <w:t>Azure VNet NAT</w:t>
      </w:r>
      <w:bookmarkEnd w:id="398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67549298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9"/>
      <w:bookmarkEnd w:id="390"/>
      <w:bookmarkEnd w:id="39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1"/>
    <w:bookmarkEnd w:id="392"/>
    <w:bookmarkEnd w:id="393"/>
    <w:bookmarkEnd w:id="394"/>
    <w:bookmarkEnd w:id="395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67549299"/>
      <w:r w:rsidRPr="00827B72">
        <w:rPr>
          <w:rFonts w:eastAsia="Gulim" w:cstheme="majorHAnsi"/>
        </w:rPr>
        <w:t>Azure Web PubSub</w:t>
      </w:r>
      <w:bookmarkEnd w:id="40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67549300"/>
      <w:r w:rsidRPr="00827B72">
        <w:rPr>
          <w:rFonts w:eastAsia="Gulim" w:cstheme="majorHAnsi"/>
        </w:rPr>
        <w:t>Windows 10 IoT Core Services</w:t>
      </w:r>
      <w:bookmarkEnd w:id="40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2F4D93">
      <w:pPr>
        <w:pStyle w:val="ProductList-OfferingGroupHeading"/>
        <w:pageBreakBefore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2" w:name="_Toc167549301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55920316"/>
      <w:bookmarkStart w:id="404" w:name="_Toc167549302"/>
      <w:bookmarkStart w:id="405" w:name="MicrosoftDefenderforIdentity"/>
      <w:bookmarkStart w:id="406" w:name="_Toc457821592"/>
      <w:r w:rsidRPr="00827B72">
        <w:rPr>
          <w:rFonts w:eastAsia="Gulim" w:cstheme="majorHAnsi"/>
        </w:rPr>
        <w:t>Microsoft Defender for Identity</w:t>
      </w:r>
      <w:bookmarkEnd w:id="403"/>
      <w:bookmarkEnd w:id="404"/>
    </w:p>
    <w:bookmarkEnd w:id="40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67549303"/>
      <w:r w:rsidRPr="00827B72">
        <w:rPr>
          <w:rFonts w:eastAsia="Gulim" w:cstheme="majorHAnsi"/>
        </w:rPr>
        <w:t>Microsoft Defender for IoT</w:t>
      </w:r>
      <w:bookmarkEnd w:id="40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8" w:name="_Toc167549304"/>
      <w:r w:rsidRPr="00827B72">
        <w:rPr>
          <w:rFonts w:eastAsia="Gulim" w:cstheme="majorHAnsi"/>
        </w:rPr>
        <w:t>Bing Maps Enterprise Platform</w:t>
      </w:r>
      <w:bookmarkEnd w:id="406"/>
      <w:bookmarkEnd w:id="40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9" w:name="_Toc413421605"/>
    <w:bookmarkStart w:id="41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1" w:name="_Toc167549305"/>
      <w:r w:rsidRPr="00827B72">
        <w:rPr>
          <w:rFonts w:eastAsia="Gulim" w:cstheme="majorHAnsi"/>
        </w:rPr>
        <w:t>Bing Maps Mobile Asset Management</w:t>
      </w:r>
      <w:bookmarkEnd w:id="409"/>
      <w:bookmarkEnd w:id="410"/>
      <w:bookmarkEnd w:id="41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2" w:name="Intune"/>
    <w:bookmarkStart w:id="41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4" w:name="_Toc167549306"/>
      <w:r w:rsidRPr="00827B72">
        <w:rPr>
          <w:rFonts w:eastAsia="Gulim" w:cstheme="majorHAnsi"/>
        </w:rPr>
        <w:t>Microsoft Cloud App Security</w:t>
      </w:r>
      <w:bookmarkEnd w:id="41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67549307"/>
      <w:r w:rsidRPr="00827B72">
        <w:rPr>
          <w:rFonts w:eastAsia="Gulim" w:cstheme="majorHAnsi"/>
        </w:rPr>
        <w:t>Microsoft Power Automate</w:t>
      </w:r>
      <w:bookmarkEnd w:id="41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6" w:name="_Toc167549308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00000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2F4D93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67549309"/>
      <w:r w:rsidRPr="00777560">
        <w:rPr>
          <w:rFonts w:eastAsia="Gulim" w:cstheme="majorHAnsi"/>
        </w:rPr>
        <w:t>Microsoft Intune</w:t>
      </w:r>
      <w:bookmarkEnd w:id="412"/>
      <w:bookmarkEnd w:id="41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67549310"/>
      <w:r w:rsidRPr="00777560">
        <w:rPr>
          <w:rFonts w:eastAsia="Gulim" w:cstheme="majorHAnsi"/>
        </w:rPr>
        <w:t>Microsoft Kaizala Pro</w:t>
      </w:r>
      <w:bookmarkEnd w:id="41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67549311"/>
      <w:r w:rsidRPr="00777560">
        <w:rPr>
          <w:rFonts w:eastAsia="Gulim" w:cstheme="majorHAnsi"/>
        </w:rPr>
        <w:t>Microsoft Power Apps</w:t>
      </w:r>
      <w:bookmarkEnd w:id="41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67549312"/>
      <w:r w:rsidRPr="00777560">
        <w:rPr>
          <w:rFonts w:eastAsia="Gulim" w:cstheme="majorHAnsi"/>
        </w:rPr>
        <w:t xml:space="preserve">Microsoft </w:t>
      </w:r>
      <w:bookmarkEnd w:id="420"/>
      <w:r w:rsidR="00A13662" w:rsidRPr="009E2C3E">
        <w:rPr>
          <w:rFonts w:eastAsia="Gulim" w:cstheme="majorHAnsi"/>
        </w:rPr>
        <w:t>Copilot Studio</w:t>
      </w:r>
      <w:bookmarkEnd w:id="42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67549313"/>
      <w:r w:rsidRPr="00777560">
        <w:rPr>
          <w:rFonts w:eastAsia="Gulim" w:cstheme="majorHAnsi"/>
        </w:rPr>
        <w:t>Microsoft Sustainability Manager</w:t>
      </w:r>
      <w:bookmarkEnd w:id="422"/>
      <w:bookmarkEnd w:id="42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6754931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67549315"/>
      <w:r w:rsidRPr="00777560">
        <w:rPr>
          <w:rFonts w:eastAsia="Gulim" w:cstheme="majorHAnsi"/>
        </w:rPr>
        <w:t>Power BI Embedded</w:t>
      </w:r>
      <w:bookmarkEnd w:id="425"/>
      <w:bookmarkEnd w:id="42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67549316"/>
      <w:r w:rsidRPr="00777560">
        <w:rPr>
          <w:rFonts w:eastAsia="Gulim" w:cstheme="majorHAnsi"/>
        </w:rPr>
        <w:t>Power BI Premium</w:t>
      </w:r>
      <w:bookmarkEnd w:id="42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67549317"/>
      <w:r w:rsidRPr="00777560">
        <w:rPr>
          <w:rFonts w:eastAsia="Gulim" w:cstheme="majorHAnsi"/>
        </w:rPr>
        <w:t>Power BI Pro</w:t>
      </w:r>
      <w:bookmarkEnd w:id="413"/>
      <w:bookmarkEnd w:id="427"/>
      <w:bookmarkEnd w:id="42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67549318"/>
      <w:r w:rsidRPr="00777560">
        <w:rPr>
          <w:rFonts w:eastAsia="Gulim" w:cstheme="majorHAnsi"/>
        </w:rPr>
        <w:t>Translator API</w:t>
      </w:r>
      <w:bookmarkEnd w:id="43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2" w:name="MDATP"/>
    <w:bookmarkStart w:id="433" w:name="_Toc13833097"/>
    <w:bookmarkStart w:id="43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67549319"/>
      <w:r w:rsidRPr="00777560">
        <w:rPr>
          <w:rFonts w:eastAsia="Gulim" w:cstheme="majorHAnsi"/>
        </w:rPr>
        <w:t xml:space="preserve">Microsoft Defender </w:t>
      </w:r>
      <w:bookmarkEnd w:id="432"/>
      <w:bookmarkEnd w:id="433"/>
      <w:r w:rsidRPr="00777560">
        <w:rPr>
          <w:rFonts w:eastAsia="Gulim" w:cstheme="majorHAnsi"/>
        </w:rPr>
        <w:t>for Endpoint</w:t>
      </w:r>
      <w:bookmarkEnd w:id="434"/>
      <w:bookmarkEnd w:id="43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67549320"/>
      <w:bookmarkEnd w:id="43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D82F8D">
      <w:pPr>
        <w:pStyle w:val="ProductList-Offering2Heading"/>
        <w:pageBreakBefore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67549321"/>
      <w:r w:rsidRPr="00777560">
        <w:rPr>
          <w:rFonts w:eastAsia="Gulim" w:cstheme="majorHAnsi"/>
        </w:rPr>
        <w:t>Windows 365</w:t>
      </w:r>
      <w:bookmarkEnd w:id="43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8" w:name="AppendixA"/>
      <w:bookmarkStart w:id="439" w:name="_Toc457821598"/>
      <w:bookmarkStart w:id="440" w:name="_Toc167549322"/>
      <w:bookmarkStart w:id="44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9"/>
      <w:bookmarkEnd w:id="440"/>
    </w:p>
    <w:bookmarkEnd w:id="44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2" w:name="AppendixB"/>
      <w:bookmarkStart w:id="443" w:name="_Toc457821599"/>
      <w:bookmarkStart w:id="444" w:name="_Toc167549323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3"/>
      <w:bookmarkEnd w:id="44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6DB72" w14:textId="77777777" w:rsidR="00F8064A" w:rsidRDefault="00F8064A" w:rsidP="00F213B4">
      <w:pPr>
        <w:spacing w:after="0" w:line="240" w:lineRule="auto"/>
      </w:pPr>
      <w:r>
        <w:separator/>
      </w:r>
    </w:p>
  </w:endnote>
  <w:endnote w:type="continuationSeparator" w:id="0">
    <w:p w14:paraId="559AD8D9" w14:textId="77777777" w:rsidR="00F8064A" w:rsidRDefault="00F8064A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000000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000000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000000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000000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AD95A" w14:textId="77777777" w:rsidR="00F8064A" w:rsidRDefault="00F8064A" w:rsidP="00F213B4">
      <w:pPr>
        <w:spacing w:after="0" w:line="240" w:lineRule="auto"/>
      </w:pPr>
      <w:r>
        <w:separator/>
      </w:r>
    </w:p>
  </w:footnote>
  <w:footnote w:type="continuationSeparator" w:id="0">
    <w:p w14:paraId="0D8F6B96" w14:textId="77777777" w:rsidR="00F8064A" w:rsidRDefault="00F8064A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2B855AB7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7262BB">
          <w:rPr>
            <w:sz w:val="16"/>
            <w:szCs w:val="16"/>
            <w:lang w:val="en-US"/>
          </w:rPr>
          <w:t>6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2C9D44FB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7262BB">
          <w:rPr>
            <w:rFonts w:eastAsia="Gulim" w:cstheme="minorHAnsi"/>
            <w:sz w:val="16"/>
            <w:szCs w:val="16"/>
            <w:lang w:val="en-US"/>
          </w:rPr>
          <w:t>6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5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1"/>
  </w:num>
  <w:num w:numId="5" w16cid:durableId="1508055053">
    <w:abstractNumId w:val="1"/>
  </w:num>
  <w:num w:numId="6" w16cid:durableId="576481516">
    <w:abstractNumId w:val="28"/>
  </w:num>
  <w:num w:numId="7" w16cid:durableId="59332440">
    <w:abstractNumId w:val="19"/>
  </w:num>
  <w:num w:numId="8" w16cid:durableId="2121563080">
    <w:abstractNumId w:val="27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7"/>
  </w:num>
  <w:num w:numId="14" w16cid:durableId="2088384947">
    <w:abstractNumId w:val="33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4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2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6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0"/>
  </w:num>
  <w:num w:numId="38" w16cid:durableId="2137094198">
    <w:abstractNumId w:val="29"/>
  </w:num>
  <w:num w:numId="39" w16cid:durableId="16299658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kqb+NHqxL8YQFM2Bk3nbW50efrHjLUTRhg3QpkABO5yfzEw30p4Shckq/z8ASxfTaQ9lWXPuKb+xDyOvILCyg==" w:salt="86Xd5BBao6dmzY5OZrk/g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F30FE"/>
    <w:rsid w:val="000F33C4"/>
    <w:rsid w:val="000F354E"/>
    <w:rsid w:val="000F7E34"/>
    <w:rsid w:val="00116E89"/>
    <w:rsid w:val="00127F20"/>
    <w:rsid w:val="00131B29"/>
    <w:rsid w:val="00143F09"/>
    <w:rsid w:val="0015382D"/>
    <w:rsid w:val="00164F49"/>
    <w:rsid w:val="00166576"/>
    <w:rsid w:val="00170665"/>
    <w:rsid w:val="00177E35"/>
    <w:rsid w:val="00180906"/>
    <w:rsid w:val="001A01F8"/>
    <w:rsid w:val="001A1B0A"/>
    <w:rsid w:val="001B031F"/>
    <w:rsid w:val="001B6785"/>
    <w:rsid w:val="001B7F2D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5CA4"/>
    <w:rsid w:val="0030777C"/>
    <w:rsid w:val="00307885"/>
    <w:rsid w:val="003129D0"/>
    <w:rsid w:val="00322741"/>
    <w:rsid w:val="003279DC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7EDA"/>
    <w:rsid w:val="005E4525"/>
    <w:rsid w:val="005E4E57"/>
    <w:rsid w:val="005E5195"/>
    <w:rsid w:val="005E6D03"/>
    <w:rsid w:val="00612260"/>
    <w:rsid w:val="00634A21"/>
    <w:rsid w:val="00636457"/>
    <w:rsid w:val="00636E74"/>
    <w:rsid w:val="0065077B"/>
    <w:rsid w:val="0065397B"/>
    <w:rsid w:val="00656510"/>
    <w:rsid w:val="00671F48"/>
    <w:rsid w:val="00693D2C"/>
    <w:rsid w:val="0069647A"/>
    <w:rsid w:val="006A14B1"/>
    <w:rsid w:val="006B033F"/>
    <w:rsid w:val="006C4DE7"/>
    <w:rsid w:val="006C6C7E"/>
    <w:rsid w:val="006D1BB6"/>
    <w:rsid w:val="006E3F93"/>
    <w:rsid w:val="00707EE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7560"/>
    <w:rsid w:val="0078386C"/>
    <w:rsid w:val="00790F1D"/>
    <w:rsid w:val="007A5816"/>
    <w:rsid w:val="007A7F9F"/>
    <w:rsid w:val="007B034F"/>
    <w:rsid w:val="007B52B7"/>
    <w:rsid w:val="007B643E"/>
    <w:rsid w:val="007C783A"/>
    <w:rsid w:val="007D7157"/>
    <w:rsid w:val="007F723E"/>
    <w:rsid w:val="0080081B"/>
    <w:rsid w:val="008161E6"/>
    <w:rsid w:val="00827B72"/>
    <w:rsid w:val="00836EC1"/>
    <w:rsid w:val="00840BEF"/>
    <w:rsid w:val="00847ABF"/>
    <w:rsid w:val="00855BC0"/>
    <w:rsid w:val="00874E00"/>
    <w:rsid w:val="00883AC9"/>
    <w:rsid w:val="008908E7"/>
    <w:rsid w:val="00890D77"/>
    <w:rsid w:val="008A4976"/>
    <w:rsid w:val="008B7861"/>
    <w:rsid w:val="008B7B04"/>
    <w:rsid w:val="008C4D52"/>
    <w:rsid w:val="008D5118"/>
    <w:rsid w:val="008F0058"/>
    <w:rsid w:val="008F05F7"/>
    <w:rsid w:val="008F57CF"/>
    <w:rsid w:val="008F659F"/>
    <w:rsid w:val="008F723A"/>
    <w:rsid w:val="00901135"/>
    <w:rsid w:val="0090191D"/>
    <w:rsid w:val="00934E8D"/>
    <w:rsid w:val="00936456"/>
    <w:rsid w:val="00941951"/>
    <w:rsid w:val="00973B9A"/>
    <w:rsid w:val="009951E4"/>
    <w:rsid w:val="009A171D"/>
    <w:rsid w:val="009A3A2C"/>
    <w:rsid w:val="009B3DF8"/>
    <w:rsid w:val="009B4081"/>
    <w:rsid w:val="009C4362"/>
    <w:rsid w:val="009E2C3E"/>
    <w:rsid w:val="009E53CD"/>
    <w:rsid w:val="009F2ED2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1EC9"/>
    <w:rsid w:val="00AA21C0"/>
    <w:rsid w:val="00AA6009"/>
    <w:rsid w:val="00AB3FB6"/>
    <w:rsid w:val="00AC0B23"/>
    <w:rsid w:val="00AD2318"/>
    <w:rsid w:val="00AD26D5"/>
    <w:rsid w:val="00AD52FF"/>
    <w:rsid w:val="00AF136D"/>
    <w:rsid w:val="00B034E4"/>
    <w:rsid w:val="00B3107B"/>
    <w:rsid w:val="00B40690"/>
    <w:rsid w:val="00B46E49"/>
    <w:rsid w:val="00B54CEB"/>
    <w:rsid w:val="00B55183"/>
    <w:rsid w:val="00B64C34"/>
    <w:rsid w:val="00B82393"/>
    <w:rsid w:val="00B9045A"/>
    <w:rsid w:val="00BB0D98"/>
    <w:rsid w:val="00BC5958"/>
    <w:rsid w:val="00BF67BE"/>
    <w:rsid w:val="00BF7579"/>
    <w:rsid w:val="00C0006D"/>
    <w:rsid w:val="00C11E9E"/>
    <w:rsid w:val="00C12607"/>
    <w:rsid w:val="00C20ECB"/>
    <w:rsid w:val="00C36183"/>
    <w:rsid w:val="00C4130E"/>
    <w:rsid w:val="00C72C80"/>
    <w:rsid w:val="00C87A53"/>
    <w:rsid w:val="00CA24D9"/>
    <w:rsid w:val="00CB587F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6C4E"/>
    <w:rsid w:val="00DB0E0E"/>
    <w:rsid w:val="00DB5A0B"/>
    <w:rsid w:val="00DC038A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246E7"/>
    <w:rsid w:val="00E30116"/>
    <w:rsid w:val="00E43444"/>
    <w:rsid w:val="00E479E7"/>
    <w:rsid w:val="00E5587E"/>
    <w:rsid w:val="00E60F08"/>
    <w:rsid w:val="00E72F7E"/>
    <w:rsid w:val="00E7370B"/>
    <w:rsid w:val="00E860B5"/>
    <w:rsid w:val="00E90440"/>
    <w:rsid w:val="00E909A1"/>
    <w:rsid w:val="00E976C3"/>
    <w:rsid w:val="00EA2891"/>
    <w:rsid w:val="00EA6395"/>
    <w:rsid w:val="00EA773F"/>
    <w:rsid w:val="00EC1B85"/>
    <w:rsid w:val="00EE0141"/>
    <w:rsid w:val="00EF1A75"/>
    <w:rsid w:val="00EF4D82"/>
    <w:rsid w:val="00F0021D"/>
    <w:rsid w:val="00F155A5"/>
    <w:rsid w:val="00F213B4"/>
    <w:rsid w:val="00F36425"/>
    <w:rsid w:val="00F55334"/>
    <w:rsid w:val="00F75426"/>
    <w:rsid w:val="00F76D6E"/>
    <w:rsid w:val="00F8064A"/>
    <w:rsid w:val="00F90168"/>
    <w:rsid w:val="00FA06B3"/>
    <w:rsid w:val="00FA4F36"/>
    <w:rsid w:val="00FA5153"/>
    <w:rsid w:val="00FB2218"/>
    <w:rsid w:val="00FB3C06"/>
    <w:rsid w:val="00FC5385"/>
    <w:rsid w:val="00FD1CCC"/>
    <w:rsid w:val="00FD798A"/>
    <w:rsid w:val="00FF3F1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3" ma:contentTypeDescription="Create a new document." ma:contentTypeScope="" ma:versionID="6adc34304efa41b630e289eb4f022204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68bcf129044baccac01c819a340bba0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5B252-3938-4CBE-987E-E932D97DF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28616</Words>
  <Characters>163117</Characters>
  <Application>Microsoft Office Word</Application>
  <DocSecurity>8</DocSecurity>
  <Lines>1359</Lines>
  <Paragraphs>382</Paragraphs>
  <ScaleCrop>false</ScaleCrop>
  <Company/>
  <LinksUpToDate>false</LinksUpToDate>
  <CharactersWithSpaces>191351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2024-05-29T19:52:00Z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